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2BFAD363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1A099C">
        <w:rPr>
          <w:sz w:val="32"/>
          <w:szCs w:val="32"/>
        </w:rPr>
        <w:t>April 18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6B9D6C92" w14:textId="67FA8B83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5D305658" w:rsidR="002460B8" w:rsidRPr="003E1195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0CD4801" w14:textId="0B2295E5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</w:p>
    <w:p w14:paraId="43A51407" w14:textId="4286E4F2" w:rsidR="00825850" w:rsidRDefault="00E55152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County MOU</w:t>
      </w:r>
      <w:r w:rsidR="001F6337">
        <w:rPr>
          <w:sz w:val="22"/>
          <w:szCs w:val="22"/>
        </w:rPr>
        <w:t xml:space="preserve"> - Pending Approval</w:t>
      </w:r>
    </w:p>
    <w:p w14:paraId="36E0A561" w14:textId="239C06F4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r w:rsidR="00B776C0">
        <w:rPr>
          <w:sz w:val="22"/>
          <w:szCs w:val="22"/>
        </w:rPr>
        <w:t xml:space="preserve"> – Pending Audit</w:t>
      </w:r>
    </w:p>
    <w:p w14:paraId="4D74B1B6" w14:textId="069BD6B9" w:rsidR="00076ADE" w:rsidRDefault="003E119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Discussion 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4813DC">
        <w:rPr>
          <w:sz w:val="22"/>
          <w:szCs w:val="22"/>
        </w:rPr>
        <w:t>Kim Hogeman</w:t>
      </w:r>
    </w:p>
    <w:p w14:paraId="316FA557" w14:textId="5B805F08" w:rsidR="003D4212" w:rsidRDefault="001A099C" w:rsidP="001A09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229 Carlisle Street, Hanover Borough</w:t>
      </w:r>
    </w:p>
    <w:p w14:paraId="2BDA92A8" w14:textId="1FC24B1E" w:rsidR="001A099C" w:rsidRDefault="001A099C" w:rsidP="001A09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 Church Ave, Felton Borough</w:t>
      </w:r>
    </w:p>
    <w:p w14:paraId="49C141A6" w14:textId="6A5B7C3E" w:rsidR="00BC0B2E" w:rsidRDefault="001A099C" w:rsidP="001A09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74 W Main Street, Windsor Borough</w:t>
      </w:r>
      <w:r w:rsidR="00BC0B2E">
        <w:rPr>
          <w:sz w:val="22"/>
          <w:szCs w:val="22"/>
        </w:rPr>
        <w:tab/>
      </w:r>
      <w:r w:rsidR="00BC0B2E">
        <w:rPr>
          <w:sz w:val="22"/>
          <w:szCs w:val="22"/>
        </w:rPr>
        <w:tab/>
      </w:r>
      <w:r w:rsidR="00BC0B2E">
        <w:rPr>
          <w:sz w:val="22"/>
          <w:szCs w:val="22"/>
        </w:rPr>
        <w:tab/>
      </w:r>
    </w:p>
    <w:p w14:paraId="1AB5EA75" w14:textId="15BFDDF1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  <w:bookmarkStart w:id="0" w:name="_GoBack"/>
      <w:bookmarkEnd w:id="0"/>
    </w:p>
    <w:p w14:paraId="533011D3" w14:textId="2D4659FF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1A099C">
        <w:rPr>
          <w:sz w:val="22"/>
          <w:szCs w:val="22"/>
        </w:rPr>
        <w:t>May 16</w:t>
      </w:r>
      <w:r w:rsidR="003E1195">
        <w:rPr>
          <w:sz w:val="22"/>
          <w:szCs w:val="22"/>
        </w:rPr>
        <w:t>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A099C"/>
    <w:rsid w:val="001F6337"/>
    <w:rsid w:val="002460B8"/>
    <w:rsid w:val="00285F66"/>
    <w:rsid w:val="002A1B29"/>
    <w:rsid w:val="002B79B5"/>
    <w:rsid w:val="002C7F60"/>
    <w:rsid w:val="00320A73"/>
    <w:rsid w:val="003A45FB"/>
    <w:rsid w:val="003B498A"/>
    <w:rsid w:val="003D4212"/>
    <w:rsid w:val="003E1195"/>
    <w:rsid w:val="004566EF"/>
    <w:rsid w:val="004722C5"/>
    <w:rsid w:val="004813DC"/>
    <w:rsid w:val="004D4C17"/>
    <w:rsid w:val="005345A2"/>
    <w:rsid w:val="005702C0"/>
    <w:rsid w:val="005938AC"/>
    <w:rsid w:val="00635EA7"/>
    <w:rsid w:val="006B241A"/>
    <w:rsid w:val="00733F2E"/>
    <w:rsid w:val="007B2E30"/>
    <w:rsid w:val="00825850"/>
    <w:rsid w:val="00877918"/>
    <w:rsid w:val="00923755"/>
    <w:rsid w:val="009744FB"/>
    <w:rsid w:val="009C6363"/>
    <w:rsid w:val="00A16CC9"/>
    <w:rsid w:val="00A337ED"/>
    <w:rsid w:val="00AC23EC"/>
    <w:rsid w:val="00B064CB"/>
    <w:rsid w:val="00B776C0"/>
    <w:rsid w:val="00B9578E"/>
    <w:rsid w:val="00BC0B2E"/>
    <w:rsid w:val="00C32F2C"/>
    <w:rsid w:val="00C466E6"/>
    <w:rsid w:val="00C9237E"/>
    <w:rsid w:val="00D32413"/>
    <w:rsid w:val="00DF684B"/>
    <w:rsid w:val="00E033F9"/>
    <w:rsid w:val="00E5515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2</cp:revision>
  <cp:lastPrinted>2018-10-18T15:21:00Z</cp:lastPrinted>
  <dcterms:created xsi:type="dcterms:W3CDTF">2019-04-11T19:54:00Z</dcterms:created>
  <dcterms:modified xsi:type="dcterms:W3CDTF">2019-04-11T19:54:00Z</dcterms:modified>
</cp:coreProperties>
</file>