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ED96" w14:textId="77777777" w:rsidR="006C0462" w:rsidRDefault="006C0462" w:rsidP="006C0462">
      <w:pPr>
        <w:pStyle w:val="Default"/>
      </w:pPr>
    </w:p>
    <w:p w14:paraId="60716F6D" w14:textId="79216D90" w:rsidR="006C0462" w:rsidRDefault="006C0462" w:rsidP="006C046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EDEVELOPMENT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UTHORITY OF THE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OUNTY OF </w:t>
      </w:r>
      <w:r>
        <w:rPr>
          <w:b/>
          <w:bCs/>
          <w:sz w:val="32"/>
          <w:szCs w:val="32"/>
        </w:rPr>
        <w:t>Y</w:t>
      </w:r>
      <w:r>
        <w:rPr>
          <w:b/>
          <w:bCs/>
          <w:sz w:val="26"/>
          <w:szCs w:val="26"/>
        </w:rPr>
        <w:t>ORK</w:t>
      </w:r>
    </w:p>
    <w:p w14:paraId="7ACCA3ED" w14:textId="77777777" w:rsidR="006C0462" w:rsidRDefault="006C0462" w:rsidP="006C0462">
      <w:pPr>
        <w:pStyle w:val="Default"/>
        <w:jc w:val="center"/>
        <w:rPr>
          <w:color w:val="auto"/>
        </w:rPr>
      </w:pPr>
    </w:p>
    <w:p w14:paraId="17B9BA8E" w14:textId="3323C0ED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Board of Directors Meeting</w:t>
      </w:r>
    </w:p>
    <w:p w14:paraId="4B368C03" w14:textId="22E59C5D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Wednesday, September 2, 2020 ● 8:00 a.m.</w:t>
      </w:r>
    </w:p>
    <w:p w14:paraId="75807BCE" w14:textId="666530ED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Zoom Teleconference </w:t>
      </w:r>
      <w:hyperlink r:id="rId5" w:history="1">
        <w:r w:rsidR="00852947" w:rsidRPr="00981883">
          <w:rPr>
            <w:rStyle w:val="Hyperlink"/>
            <w:sz w:val="23"/>
            <w:szCs w:val="23"/>
          </w:rPr>
          <w:t>https://us02web.zoom.us/j/81089558966?pwd=cFJKaG1FSXR5ZmVMbjFhNklrTUo5UT09</w:t>
        </w:r>
      </w:hyperlink>
      <w:r w:rsidR="00852947">
        <w:rPr>
          <w:color w:val="auto"/>
          <w:sz w:val="23"/>
          <w:szCs w:val="23"/>
        </w:rPr>
        <w:t xml:space="preserve"> </w:t>
      </w:r>
    </w:p>
    <w:p w14:paraId="5312D2A8" w14:textId="77777777" w:rsidR="00852947" w:rsidRDefault="00852947" w:rsidP="006C0462">
      <w:pPr>
        <w:pStyle w:val="Default"/>
        <w:jc w:val="center"/>
        <w:rPr>
          <w:color w:val="auto"/>
          <w:sz w:val="23"/>
          <w:szCs w:val="23"/>
        </w:rPr>
      </w:pPr>
    </w:p>
    <w:p w14:paraId="30E453F8" w14:textId="4DB17415" w:rsidR="006C0462" w:rsidRDefault="006C0462" w:rsidP="006C0462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Call to Order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42761A13" w14:textId="0425A280" w:rsidR="006C0462" w:rsidRDefault="006C0462" w:rsidP="006C0462">
      <w:pPr>
        <w:pStyle w:val="Default"/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Public Comment and/or Questions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72287B89" w14:textId="7B8E39E9" w:rsidR="006C0462" w:rsidRPr="006C0462" w:rsidRDefault="006C0462" w:rsidP="006C0462">
      <w:pPr>
        <w:pStyle w:val="Default"/>
        <w:numPr>
          <w:ilvl w:val="1"/>
          <w:numId w:val="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Consent Agenda </w:t>
      </w:r>
      <w:r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  <w:t xml:space="preserve">Tom Englerth </w:t>
      </w:r>
    </w:p>
    <w:p w14:paraId="4E2600E4" w14:textId="1A50A312" w:rsidR="006C0462" w:rsidRPr="006C0462" w:rsidRDefault="006C0462" w:rsidP="006C0462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RACY Board of Director Minutes: August 5, 2020 </w:t>
      </w:r>
    </w:p>
    <w:p w14:paraId="09BCA421" w14:textId="67A5F4EA" w:rsidR="006C0462" w:rsidRPr="006C0462" w:rsidRDefault="006C0462" w:rsidP="006C0462">
      <w:pPr>
        <w:pStyle w:val="Default"/>
        <w:numPr>
          <w:ilvl w:val="1"/>
          <w:numId w:val="2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Financial Statements: </w:t>
      </w:r>
      <w:r>
        <w:rPr>
          <w:color w:val="auto"/>
          <w:sz w:val="22"/>
          <w:szCs w:val="22"/>
        </w:rPr>
        <w:t>July</w:t>
      </w:r>
      <w:r w:rsidRPr="006C0462">
        <w:rPr>
          <w:color w:val="auto"/>
          <w:sz w:val="22"/>
          <w:szCs w:val="22"/>
        </w:rPr>
        <w:t xml:space="preserve"> 2020 </w:t>
      </w:r>
    </w:p>
    <w:p w14:paraId="0A9A7851" w14:textId="77777777" w:rsidR="006C0462" w:rsidRDefault="006C0462" w:rsidP="006C0462">
      <w:pPr>
        <w:pStyle w:val="Default"/>
        <w:rPr>
          <w:color w:val="auto"/>
          <w:sz w:val="22"/>
          <w:szCs w:val="22"/>
        </w:rPr>
      </w:pPr>
    </w:p>
    <w:p w14:paraId="63067438" w14:textId="5FE3E1F3" w:rsidR="006C0462" w:rsidRDefault="006C0462" w:rsidP="006C04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AC17BD">
        <w:rPr>
          <w:color w:val="auto"/>
          <w:sz w:val="22"/>
          <w:szCs w:val="22"/>
        </w:rPr>
        <w:t>History Center Grant Submission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</w:t>
      </w:r>
      <w:r w:rsidR="00AC17BD">
        <w:rPr>
          <w:color w:val="auto"/>
          <w:sz w:val="22"/>
          <w:szCs w:val="22"/>
        </w:rPr>
        <w:tab/>
        <w:t>Tom Englerth</w:t>
      </w:r>
    </w:p>
    <w:p w14:paraId="09A57C69" w14:textId="77777777" w:rsidR="006C0462" w:rsidRDefault="006C0462" w:rsidP="006C0462">
      <w:pPr>
        <w:pStyle w:val="Default"/>
        <w:rPr>
          <w:color w:val="auto"/>
          <w:sz w:val="22"/>
          <w:szCs w:val="22"/>
        </w:rPr>
      </w:pPr>
    </w:p>
    <w:p w14:paraId="2CA2897C" w14:textId="15D01D1F" w:rsidR="006C0462" w:rsidRDefault="006C0462" w:rsidP="006C0462">
      <w:pPr>
        <w:pStyle w:val="Default"/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Land Bank, BPRC, IDA Updates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Tom E. / Silas C. </w:t>
      </w:r>
    </w:p>
    <w:p w14:paraId="72811C81" w14:textId="7A85F74C" w:rsidR="006C0462" w:rsidRDefault="006C0462" w:rsidP="006C04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Planning </w:t>
      </w:r>
      <w:r w:rsidR="00AC17BD">
        <w:rPr>
          <w:color w:val="auto"/>
          <w:sz w:val="22"/>
          <w:szCs w:val="22"/>
        </w:rPr>
        <w:t>Recap</w:t>
      </w:r>
      <w:r w:rsidR="00AC17B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Silas Chamberlin </w:t>
      </w:r>
    </w:p>
    <w:p w14:paraId="5E2F857C" w14:textId="77777777" w:rsidR="006C0462" w:rsidRDefault="006C0462" w:rsidP="006C0462">
      <w:pPr>
        <w:pStyle w:val="Default"/>
        <w:rPr>
          <w:color w:val="auto"/>
          <w:sz w:val="22"/>
          <w:szCs w:val="22"/>
        </w:rPr>
      </w:pPr>
    </w:p>
    <w:p w14:paraId="6020D35E" w14:textId="2241D1A6" w:rsidR="006C0462" w:rsidRDefault="006C0462" w:rsidP="006C04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Executive Session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Tom Englerth </w:t>
      </w:r>
    </w:p>
    <w:p w14:paraId="66599783" w14:textId="77777777" w:rsidR="006C0462" w:rsidRDefault="006C0462" w:rsidP="006C0462">
      <w:pPr>
        <w:pStyle w:val="Default"/>
        <w:rPr>
          <w:color w:val="auto"/>
          <w:sz w:val="22"/>
          <w:szCs w:val="22"/>
        </w:rPr>
      </w:pPr>
    </w:p>
    <w:p w14:paraId="161658AE" w14:textId="081E1637" w:rsidR="006C0462" w:rsidRDefault="006C0462" w:rsidP="006C04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Other Business </w:t>
      </w:r>
    </w:p>
    <w:p w14:paraId="7254C7C0" w14:textId="77777777" w:rsidR="006C0462" w:rsidRDefault="006C0462" w:rsidP="006C0462">
      <w:pPr>
        <w:pStyle w:val="Default"/>
        <w:rPr>
          <w:color w:val="auto"/>
          <w:sz w:val="22"/>
          <w:szCs w:val="22"/>
        </w:rPr>
      </w:pPr>
    </w:p>
    <w:p w14:paraId="398007F6" w14:textId="568D32CC" w:rsidR="006C0462" w:rsidRDefault="006C0462" w:rsidP="006C04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Adjournment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7FBE41E7" w14:textId="77777777" w:rsidR="006C0462" w:rsidRDefault="006C0462" w:rsidP="006C0462">
      <w:pPr>
        <w:pStyle w:val="Default"/>
        <w:rPr>
          <w:color w:val="auto"/>
          <w:sz w:val="22"/>
          <w:szCs w:val="22"/>
        </w:rPr>
      </w:pPr>
    </w:p>
    <w:p w14:paraId="123DA0F8" w14:textId="77777777" w:rsidR="006C0462" w:rsidRDefault="006C0462" w:rsidP="006C0462"/>
    <w:p w14:paraId="17F79487" w14:textId="77777777" w:rsidR="006C0462" w:rsidRDefault="006C0462" w:rsidP="006C0462"/>
    <w:p w14:paraId="61992CE3" w14:textId="77777777" w:rsidR="006C0462" w:rsidRDefault="006C0462" w:rsidP="006C0462"/>
    <w:p w14:paraId="7F871DD1" w14:textId="77777777" w:rsidR="006C0462" w:rsidRDefault="006C0462" w:rsidP="006C0462"/>
    <w:p w14:paraId="12B6B416" w14:textId="77777777" w:rsidR="006C0462" w:rsidRDefault="006C0462" w:rsidP="006C0462"/>
    <w:p w14:paraId="311CB8E3" w14:textId="77777777" w:rsidR="006C0462" w:rsidRDefault="006C0462" w:rsidP="006C0462"/>
    <w:p w14:paraId="78CB7EC9" w14:textId="77777777" w:rsidR="006C0462" w:rsidRDefault="006C0462" w:rsidP="006C0462"/>
    <w:p w14:paraId="73962AF0" w14:textId="77777777" w:rsidR="006C0462" w:rsidRDefault="006C0462" w:rsidP="006C0462"/>
    <w:p w14:paraId="32873986" w14:textId="77777777" w:rsidR="006C0462" w:rsidRDefault="006C0462" w:rsidP="006C0462"/>
    <w:p w14:paraId="614D1B41" w14:textId="77777777" w:rsidR="006C0462" w:rsidRDefault="006C0462" w:rsidP="006C0462"/>
    <w:p w14:paraId="4746FE82" w14:textId="77777777" w:rsidR="006C0462" w:rsidRDefault="006C0462" w:rsidP="006C0462"/>
    <w:p w14:paraId="22BE6339" w14:textId="77777777" w:rsidR="006C0462" w:rsidRDefault="006C0462" w:rsidP="006C0462"/>
    <w:p w14:paraId="202D44D0" w14:textId="7CF14B22" w:rsidR="00222E7D" w:rsidRDefault="006C0462" w:rsidP="006C0462">
      <w:pPr>
        <w:jc w:val="center"/>
      </w:pPr>
      <w:r>
        <w:lastRenderedPageBreak/>
        <w:t xml:space="preserve">Next Meeting: </w:t>
      </w:r>
      <w:r>
        <w:rPr>
          <w:b/>
          <w:bCs/>
        </w:rPr>
        <w:t>Wednesday, October 7, 2020 * YCEA, 144 Roosevelt Ave., York</w:t>
      </w:r>
    </w:p>
    <w:sectPr w:rsidR="0022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A3E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60C420"/>
    <w:multiLevelType w:val="hybridMultilevel"/>
    <w:tmpl w:val="78CA1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87"/>
    <w:rsid w:val="00222E7D"/>
    <w:rsid w:val="006C0462"/>
    <w:rsid w:val="00852947"/>
    <w:rsid w:val="0095377A"/>
    <w:rsid w:val="00AC17BD"/>
    <w:rsid w:val="00B56A87"/>
    <w:rsid w:val="00B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5927"/>
  <w15:chartTrackingRefBased/>
  <w15:docId w15:val="{D2551BB0-DA3A-477D-9150-FA61B90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89558966?pwd=cFJKaG1FSXR5ZmVMbjFhNklrTUo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Schugt</dc:creator>
  <cp:keywords/>
  <dc:description/>
  <cp:lastModifiedBy>Marlena Schugt</cp:lastModifiedBy>
  <cp:revision>2</cp:revision>
  <dcterms:created xsi:type="dcterms:W3CDTF">2020-08-31T17:36:00Z</dcterms:created>
  <dcterms:modified xsi:type="dcterms:W3CDTF">2020-08-31T17:36:00Z</dcterms:modified>
</cp:coreProperties>
</file>