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6E21" w14:textId="77777777" w:rsidR="009E77D2" w:rsidRDefault="009E77D2" w:rsidP="00926C2E">
      <w:pPr>
        <w:jc w:val="center"/>
        <w:rPr>
          <w:rFonts w:ascii="Arial" w:hAnsi="Arial" w:cs="Arial"/>
          <w:b/>
          <w:sz w:val="24"/>
          <w:szCs w:val="24"/>
        </w:rPr>
      </w:pPr>
    </w:p>
    <w:p w14:paraId="16701745" w14:textId="5BFE7FA9" w:rsidR="005A3735" w:rsidRDefault="005A3735" w:rsidP="00926C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DIRECTORS MEETING</w:t>
      </w:r>
    </w:p>
    <w:p w14:paraId="4E98D8E8" w14:textId="5A53F351" w:rsidR="00844838" w:rsidRDefault="00926C2E" w:rsidP="00926C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4838">
        <w:rPr>
          <w:rFonts w:ascii="Arial" w:hAnsi="Arial" w:cs="Arial"/>
          <w:b/>
          <w:sz w:val="24"/>
          <w:szCs w:val="24"/>
        </w:rPr>
        <w:t xml:space="preserve">Tuesday, </w:t>
      </w:r>
      <w:r w:rsidR="000108D9">
        <w:rPr>
          <w:rFonts w:ascii="Arial" w:hAnsi="Arial" w:cs="Arial"/>
          <w:b/>
          <w:sz w:val="24"/>
          <w:szCs w:val="24"/>
        </w:rPr>
        <w:t>July 19</w:t>
      </w:r>
      <w:r w:rsidR="00C8780C">
        <w:rPr>
          <w:rFonts w:ascii="Arial" w:hAnsi="Arial" w:cs="Arial"/>
          <w:b/>
          <w:sz w:val="24"/>
          <w:szCs w:val="24"/>
        </w:rPr>
        <w:t>,</w:t>
      </w:r>
      <w:r w:rsidR="008557B6" w:rsidRPr="00844838">
        <w:rPr>
          <w:rFonts w:ascii="Arial" w:hAnsi="Arial" w:cs="Arial"/>
          <w:b/>
          <w:sz w:val="24"/>
          <w:szCs w:val="24"/>
        </w:rPr>
        <w:t xml:space="preserve"> </w:t>
      </w:r>
      <w:r w:rsidR="00844838" w:rsidRPr="006F6AEA">
        <w:rPr>
          <w:rFonts w:ascii="Arial" w:hAnsi="Arial" w:cs="Arial"/>
          <w:b/>
          <w:bCs/>
          <w:sz w:val="24"/>
          <w:szCs w:val="24"/>
        </w:rPr>
        <w:t>202</w:t>
      </w:r>
      <w:r w:rsidR="006D4B0C">
        <w:rPr>
          <w:rFonts w:ascii="Arial" w:hAnsi="Arial" w:cs="Arial"/>
          <w:b/>
          <w:bCs/>
          <w:sz w:val="24"/>
          <w:szCs w:val="24"/>
        </w:rPr>
        <w:t>1</w:t>
      </w:r>
      <w:r w:rsidR="00844838" w:rsidRPr="006F6AEA">
        <w:rPr>
          <w:rFonts w:ascii="Arial" w:hAnsi="Arial" w:cs="Arial"/>
          <w:b/>
          <w:bCs/>
          <w:sz w:val="24"/>
          <w:szCs w:val="24"/>
        </w:rPr>
        <w:t xml:space="preserve"> ● </w:t>
      </w:r>
      <w:r w:rsidR="00844838">
        <w:rPr>
          <w:rFonts w:ascii="Arial" w:hAnsi="Arial" w:cs="Arial"/>
          <w:b/>
          <w:bCs/>
          <w:sz w:val="24"/>
          <w:szCs w:val="24"/>
        </w:rPr>
        <w:t>8</w:t>
      </w:r>
      <w:r w:rsidR="00844838" w:rsidRPr="006F6AEA">
        <w:rPr>
          <w:rFonts w:ascii="Arial" w:hAnsi="Arial" w:cs="Arial"/>
          <w:b/>
          <w:bCs/>
          <w:sz w:val="24"/>
          <w:szCs w:val="24"/>
        </w:rPr>
        <w:t>:</w:t>
      </w:r>
      <w:r w:rsidR="00DE4DD5">
        <w:rPr>
          <w:rFonts w:ascii="Arial" w:hAnsi="Arial" w:cs="Arial"/>
          <w:b/>
          <w:bCs/>
          <w:sz w:val="24"/>
          <w:szCs w:val="24"/>
        </w:rPr>
        <w:t>15</w:t>
      </w:r>
      <w:r w:rsidR="00844838" w:rsidRPr="006F6AEA">
        <w:rPr>
          <w:rFonts w:ascii="Arial" w:hAnsi="Arial" w:cs="Arial"/>
          <w:b/>
          <w:bCs/>
          <w:sz w:val="24"/>
          <w:szCs w:val="24"/>
        </w:rPr>
        <w:t xml:space="preserve"> a.m.</w:t>
      </w:r>
    </w:p>
    <w:p w14:paraId="581ADB60" w14:textId="44E3B267" w:rsidR="008A75E6" w:rsidRDefault="00792930" w:rsidP="008A75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75E6">
        <w:rPr>
          <w:rFonts w:ascii="Arial" w:hAnsi="Arial" w:cs="Arial"/>
          <w:b/>
          <w:bCs/>
          <w:sz w:val="24"/>
          <w:szCs w:val="24"/>
        </w:rPr>
        <w:t>Zoom Meeting</w:t>
      </w:r>
      <w:r w:rsidR="00926C2E" w:rsidRPr="008A75E6">
        <w:rPr>
          <w:rFonts w:ascii="Arial" w:hAnsi="Arial" w:cs="Arial"/>
          <w:b/>
          <w:bCs/>
          <w:sz w:val="24"/>
          <w:szCs w:val="24"/>
        </w:rPr>
        <w:t xml:space="preserve">, </w:t>
      </w:r>
      <w:bookmarkStart w:id="0" w:name="_Hlk38356196"/>
      <w:r w:rsidR="008A75E6" w:rsidRPr="008A75E6">
        <w:rPr>
          <w:rFonts w:ascii="Arial" w:hAnsi="Arial" w:cs="Arial"/>
          <w:b/>
          <w:bCs/>
          <w:sz w:val="24"/>
          <w:szCs w:val="24"/>
        </w:rPr>
        <w:t>1 301 715 8592</w:t>
      </w:r>
      <w:bookmarkEnd w:id="0"/>
    </w:p>
    <w:p w14:paraId="5C927A18" w14:textId="528F2B11" w:rsidR="007C1DCE" w:rsidRPr="008A75E6" w:rsidRDefault="007C1DCE" w:rsidP="008A75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ID: </w:t>
      </w:r>
      <w:r w:rsidR="004D16EC" w:rsidRPr="004D16EC">
        <w:rPr>
          <w:rFonts w:ascii="Arial" w:hAnsi="Arial" w:cs="Arial"/>
          <w:b/>
          <w:bCs/>
          <w:sz w:val="24"/>
          <w:szCs w:val="24"/>
        </w:rPr>
        <w:t>879 0465 5997</w:t>
      </w:r>
    </w:p>
    <w:p w14:paraId="0D8038D6" w14:textId="261F9829" w:rsidR="00926C2E" w:rsidRPr="00792930" w:rsidRDefault="001051A4" w:rsidP="00926C2E">
      <w:pPr>
        <w:jc w:val="center"/>
        <w:rPr>
          <w:rFonts w:ascii="Arial" w:hAnsi="Arial" w:cs="Arial"/>
          <w:b/>
          <w:sz w:val="24"/>
          <w:szCs w:val="24"/>
        </w:rPr>
      </w:pPr>
      <w:r w:rsidRPr="00792930">
        <w:rPr>
          <w:rFonts w:ascii="Arial" w:hAnsi="Arial" w:cs="Arial"/>
          <w:b/>
          <w:sz w:val="24"/>
          <w:szCs w:val="24"/>
        </w:rPr>
        <w:br/>
      </w:r>
    </w:p>
    <w:p w14:paraId="520BBFA4" w14:textId="25327DCB" w:rsidR="00844838" w:rsidRPr="00844838" w:rsidRDefault="00844838" w:rsidP="00926C2E">
      <w:pPr>
        <w:jc w:val="center"/>
        <w:rPr>
          <w:rFonts w:ascii="Arial" w:hAnsi="Arial" w:cs="Arial"/>
          <w:b/>
          <w:sz w:val="26"/>
          <w:szCs w:val="26"/>
        </w:rPr>
      </w:pPr>
      <w:r w:rsidRPr="00844838">
        <w:rPr>
          <w:rFonts w:ascii="Arial" w:hAnsi="Arial" w:cs="Arial"/>
          <w:b/>
          <w:sz w:val="26"/>
          <w:szCs w:val="26"/>
        </w:rPr>
        <w:t>AGENDA</w:t>
      </w:r>
    </w:p>
    <w:p w14:paraId="6A652D1A" w14:textId="77777777" w:rsidR="00844838" w:rsidRDefault="00844838" w:rsidP="00844838">
      <w:pPr>
        <w:spacing w:after="100"/>
        <w:jc w:val="center"/>
        <w:rPr>
          <w:rFonts w:ascii="Arial" w:hAnsi="Arial" w:cs="Arial"/>
          <w:b/>
          <w:color w:val="31AE24"/>
          <w:sz w:val="26"/>
          <w:szCs w:val="26"/>
        </w:rPr>
      </w:pPr>
    </w:p>
    <w:tbl>
      <w:tblPr>
        <w:tblW w:w="10080" w:type="dxa"/>
        <w:tblInd w:w="-342" w:type="dxa"/>
        <w:tblLook w:val="04A0" w:firstRow="1" w:lastRow="0" w:firstColumn="1" w:lastColumn="0" w:noHBand="0" w:noVBand="1"/>
      </w:tblPr>
      <w:tblGrid>
        <w:gridCol w:w="8082"/>
        <w:gridCol w:w="1998"/>
      </w:tblGrid>
      <w:tr w:rsidR="00844838" w:rsidRPr="00FD7C24" w14:paraId="5C0D4EDE" w14:textId="77777777" w:rsidTr="00844838">
        <w:tc>
          <w:tcPr>
            <w:tcW w:w="8082" w:type="dxa"/>
            <w:shd w:val="clear" w:color="auto" w:fill="auto"/>
          </w:tcPr>
          <w:p w14:paraId="3C2D6ED0" w14:textId="77777777" w:rsidR="00844838" w:rsidRPr="00FD7C24" w:rsidRDefault="00844838" w:rsidP="001C1F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D7C24">
              <w:rPr>
                <w:rFonts w:ascii="Arial" w:hAnsi="Arial" w:cs="Arial"/>
                <w:b/>
                <w:bCs/>
              </w:rPr>
              <w:t>Call to Order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D7C24">
              <w:rPr>
                <w:rFonts w:ascii="Arial" w:hAnsi="Arial" w:cs="Arial"/>
                <w:b/>
                <w:bCs/>
              </w:rPr>
              <w:t>/ Chair Comments</w:t>
            </w:r>
          </w:p>
        </w:tc>
        <w:tc>
          <w:tcPr>
            <w:tcW w:w="1998" w:type="dxa"/>
            <w:shd w:val="clear" w:color="auto" w:fill="auto"/>
          </w:tcPr>
          <w:p w14:paraId="3600E992" w14:textId="74169CCD" w:rsidR="00844838" w:rsidRPr="00FD7C24" w:rsidRDefault="00844838" w:rsidP="001C1F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Kay</w:t>
            </w:r>
          </w:p>
        </w:tc>
      </w:tr>
      <w:tr w:rsidR="00844838" w:rsidRPr="00FD7C24" w14:paraId="4CD423A0" w14:textId="77777777" w:rsidTr="00844838">
        <w:trPr>
          <w:trHeight w:val="198"/>
        </w:trPr>
        <w:tc>
          <w:tcPr>
            <w:tcW w:w="8082" w:type="dxa"/>
            <w:shd w:val="clear" w:color="auto" w:fill="auto"/>
          </w:tcPr>
          <w:p w14:paraId="218D0C5B" w14:textId="77777777" w:rsidR="00844838" w:rsidRPr="00FD7C24" w:rsidRDefault="00844838" w:rsidP="001C1F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3B1FC4F8" w14:textId="77777777" w:rsidR="00844838" w:rsidRPr="00FD7C24" w:rsidRDefault="00844838" w:rsidP="001C1F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838" w:rsidRPr="00FD7C24" w14:paraId="15333070" w14:textId="77777777" w:rsidTr="00844838">
        <w:trPr>
          <w:trHeight w:val="198"/>
        </w:trPr>
        <w:tc>
          <w:tcPr>
            <w:tcW w:w="8082" w:type="dxa"/>
            <w:shd w:val="clear" w:color="auto" w:fill="auto"/>
          </w:tcPr>
          <w:p w14:paraId="7F86D227" w14:textId="1F69F985" w:rsidR="00844838" w:rsidRPr="00844838" w:rsidRDefault="00844838" w:rsidP="001C1F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44838">
              <w:rPr>
                <w:rFonts w:ascii="Arial" w:hAnsi="Arial" w:cs="Arial"/>
                <w:b/>
                <w:bCs/>
              </w:rPr>
              <w:t>Comments and/or Questions from the Public</w:t>
            </w:r>
          </w:p>
        </w:tc>
        <w:tc>
          <w:tcPr>
            <w:tcW w:w="1998" w:type="dxa"/>
            <w:shd w:val="clear" w:color="auto" w:fill="auto"/>
          </w:tcPr>
          <w:p w14:paraId="72392451" w14:textId="6B1F0A38" w:rsidR="00844838" w:rsidRPr="00FD7C24" w:rsidRDefault="00844838" w:rsidP="001C1F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Kay</w:t>
            </w:r>
          </w:p>
        </w:tc>
      </w:tr>
      <w:tr w:rsidR="00844838" w:rsidRPr="00FD7C24" w14:paraId="26A9C890" w14:textId="77777777" w:rsidTr="00844838">
        <w:trPr>
          <w:trHeight w:val="198"/>
        </w:trPr>
        <w:tc>
          <w:tcPr>
            <w:tcW w:w="8082" w:type="dxa"/>
            <w:shd w:val="clear" w:color="auto" w:fill="auto"/>
          </w:tcPr>
          <w:p w14:paraId="2D687D7B" w14:textId="77777777" w:rsidR="00844838" w:rsidRPr="00844838" w:rsidRDefault="00844838" w:rsidP="001C1F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1CA2A53D" w14:textId="77777777" w:rsidR="00844838" w:rsidRPr="00FD7C24" w:rsidRDefault="00844838" w:rsidP="001C1F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838" w:rsidRPr="00FD7C24" w14:paraId="04575794" w14:textId="77777777" w:rsidTr="00844838">
        <w:tc>
          <w:tcPr>
            <w:tcW w:w="8082" w:type="dxa"/>
            <w:shd w:val="clear" w:color="auto" w:fill="auto"/>
          </w:tcPr>
          <w:p w14:paraId="20CDFF5D" w14:textId="3F745322" w:rsidR="00844838" w:rsidRPr="00844838" w:rsidRDefault="000108D9" w:rsidP="001C1F0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1" w:name="_Hlk33603802"/>
            <w:r>
              <w:rPr>
                <w:rFonts w:ascii="Arial" w:hAnsi="Arial" w:cs="Arial"/>
                <w:b/>
                <w:bCs/>
              </w:rPr>
              <w:t>Yorktowne Hotel – YCIDA Contribution</w:t>
            </w:r>
            <w:r w:rsidR="004D16EC">
              <w:rPr>
                <w:rFonts w:ascii="Arial" w:hAnsi="Arial" w:cs="Arial"/>
                <w:b/>
                <w:bCs/>
              </w:rPr>
              <w:t xml:space="preserve"> – Action </w:t>
            </w:r>
          </w:p>
        </w:tc>
        <w:tc>
          <w:tcPr>
            <w:tcW w:w="1998" w:type="dxa"/>
            <w:shd w:val="clear" w:color="auto" w:fill="auto"/>
          </w:tcPr>
          <w:p w14:paraId="19CA637C" w14:textId="07D18AFD" w:rsidR="00844838" w:rsidRPr="007E6EE7" w:rsidRDefault="000108D9" w:rsidP="001C1F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Barry</w:t>
            </w:r>
          </w:p>
        </w:tc>
      </w:tr>
      <w:bookmarkEnd w:id="1"/>
      <w:tr w:rsidR="006B37B2" w:rsidRPr="00FD7C24" w14:paraId="11BE7A56" w14:textId="77777777" w:rsidTr="00844838">
        <w:tc>
          <w:tcPr>
            <w:tcW w:w="8082" w:type="dxa"/>
            <w:shd w:val="clear" w:color="auto" w:fill="auto"/>
          </w:tcPr>
          <w:p w14:paraId="36686C52" w14:textId="77777777" w:rsidR="006B37B2" w:rsidRPr="007E6EE7" w:rsidRDefault="006B37B2" w:rsidP="001C1F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8" w:type="dxa"/>
            <w:shd w:val="clear" w:color="auto" w:fill="auto"/>
          </w:tcPr>
          <w:p w14:paraId="5F105CA1" w14:textId="77777777" w:rsidR="006B37B2" w:rsidRPr="007E6EE7" w:rsidRDefault="006B37B2" w:rsidP="001C1F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5758" w:rsidRPr="00FD7C24" w14:paraId="5BF96975" w14:textId="77777777" w:rsidTr="00844838">
        <w:tc>
          <w:tcPr>
            <w:tcW w:w="8082" w:type="dxa"/>
            <w:shd w:val="clear" w:color="auto" w:fill="auto"/>
          </w:tcPr>
          <w:p w14:paraId="77D7CA11" w14:textId="584A485C" w:rsidR="00415758" w:rsidRPr="00FD7C24" w:rsidRDefault="00415758" w:rsidP="0041575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Good of the Order</w:t>
            </w:r>
          </w:p>
        </w:tc>
        <w:tc>
          <w:tcPr>
            <w:tcW w:w="1998" w:type="dxa"/>
            <w:shd w:val="clear" w:color="auto" w:fill="auto"/>
          </w:tcPr>
          <w:p w14:paraId="2C6FE6E3" w14:textId="569A5135" w:rsidR="00415758" w:rsidRPr="00FD7C24" w:rsidRDefault="00415758" w:rsidP="004157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12A7" w:rsidRPr="00FD7C24" w14:paraId="7832091B" w14:textId="77777777" w:rsidTr="00844838">
        <w:tc>
          <w:tcPr>
            <w:tcW w:w="8082" w:type="dxa"/>
            <w:shd w:val="clear" w:color="auto" w:fill="auto"/>
          </w:tcPr>
          <w:p w14:paraId="215DB963" w14:textId="77777777" w:rsidR="00BE12A7" w:rsidRPr="00FD7C24" w:rsidRDefault="00BE12A7" w:rsidP="0041575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239DCF9A" w14:textId="77777777" w:rsidR="00BE12A7" w:rsidRPr="00FD7C24" w:rsidRDefault="00BE12A7" w:rsidP="004157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5758" w:rsidRPr="00FD7C24" w14:paraId="14E08929" w14:textId="77777777" w:rsidTr="00844838">
        <w:tc>
          <w:tcPr>
            <w:tcW w:w="8082" w:type="dxa"/>
            <w:shd w:val="clear" w:color="auto" w:fill="auto"/>
          </w:tcPr>
          <w:p w14:paraId="10D30DE0" w14:textId="77777777" w:rsidR="00415758" w:rsidRPr="00FD7C24" w:rsidRDefault="00415758" w:rsidP="0041575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Adjournment</w:t>
            </w:r>
          </w:p>
        </w:tc>
        <w:tc>
          <w:tcPr>
            <w:tcW w:w="1998" w:type="dxa"/>
            <w:shd w:val="clear" w:color="auto" w:fill="auto"/>
          </w:tcPr>
          <w:p w14:paraId="0BC80E7D" w14:textId="30F4077F" w:rsidR="00415758" w:rsidRPr="00FD7C24" w:rsidRDefault="00415758" w:rsidP="004157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Kay</w:t>
            </w:r>
          </w:p>
        </w:tc>
      </w:tr>
      <w:tr w:rsidR="00415758" w:rsidRPr="00FD7C24" w14:paraId="50C8150E" w14:textId="77777777" w:rsidTr="00844838">
        <w:tc>
          <w:tcPr>
            <w:tcW w:w="8082" w:type="dxa"/>
            <w:shd w:val="clear" w:color="auto" w:fill="auto"/>
          </w:tcPr>
          <w:p w14:paraId="1E430DE0" w14:textId="77777777" w:rsidR="00415758" w:rsidRPr="00FD7C24" w:rsidRDefault="00415758" w:rsidP="004157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14:paraId="0D780798" w14:textId="77777777" w:rsidR="00415758" w:rsidRPr="00FD7C24" w:rsidRDefault="00415758" w:rsidP="004157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5758" w:rsidRPr="00FD7C24" w14:paraId="128B654C" w14:textId="77777777" w:rsidTr="00844838">
        <w:tc>
          <w:tcPr>
            <w:tcW w:w="8082" w:type="dxa"/>
            <w:shd w:val="clear" w:color="auto" w:fill="auto"/>
          </w:tcPr>
          <w:p w14:paraId="5F5A802E" w14:textId="77777777" w:rsidR="00415758" w:rsidRPr="00FD7C24" w:rsidRDefault="00415758" w:rsidP="0041575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75E6">
              <w:rPr>
                <w:rFonts w:ascii="Arial" w:hAnsi="Arial" w:cs="Arial"/>
                <w:b/>
                <w:bCs/>
              </w:rPr>
              <w:t>Next Meeting</w:t>
            </w:r>
          </w:p>
        </w:tc>
        <w:tc>
          <w:tcPr>
            <w:tcW w:w="1998" w:type="dxa"/>
            <w:shd w:val="clear" w:color="auto" w:fill="auto"/>
          </w:tcPr>
          <w:p w14:paraId="2DF45C73" w14:textId="77777777" w:rsidR="00415758" w:rsidRPr="00FD7C24" w:rsidRDefault="00415758" w:rsidP="004157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A85" w:rsidRPr="00FD7C24" w14:paraId="115AAD2B" w14:textId="77777777" w:rsidTr="000B6259">
        <w:tc>
          <w:tcPr>
            <w:tcW w:w="10080" w:type="dxa"/>
            <w:gridSpan w:val="2"/>
            <w:shd w:val="clear" w:color="auto" w:fill="auto"/>
          </w:tcPr>
          <w:p w14:paraId="74FFB89F" w14:textId="3A78C31E" w:rsidR="00316A85" w:rsidRPr="004476D6" w:rsidRDefault="000108D9" w:rsidP="004476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3</w:t>
            </w:r>
            <w:r w:rsidR="00316A85" w:rsidRPr="004476D6">
              <w:rPr>
                <w:rFonts w:ascii="Arial" w:hAnsi="Arial" w:cs="Arial"/>
              </w:rPr>
              <w:t>, 202</w:t>
            </w:r>
            <w:r w:rsidR="00016415" w:rsidRPr="004476D6">
              <w:rPr>
                <w:rFonts w:ascii="Arial" w:hAnsi="Arial" w:cs="Arial"/>
              </w:rPr>
              <w:t>1</w:t>
            </w:r>
            <w:r w:rsidR="00316A85" w:rsidRPr="004476D6">
              <w:rPr>
                <w:rFonts w:ascii="Arial" w:hAnsi="Arial" w:cs="Arial"/>
              </w:rPr>
              <w:t>, Zoom, 8:15am</w:t>
            </w:r>
          </w:p>
        </w:tc>
      </w:tr>
    </w:tbl>
    <w:p w14:paraId="2B97ACDA" w14:textId="77777777" w:rsidR="00926C2E" w:rsidRPr="00926C2E" w:rsidRDefault="00926C2E" w:rsidP="009E77D2">
      <w:pPr>
        <w:rPr>
          <w:rFonts w:ascii="Arial" w:hAnsi="Arial" w:cs="Arial"/>
        </w:rPr>
      </w:pPr>
    </w:p>
    <w:sectPr w:rsidR="00926C2E" w:rsidRPr="00926C2E" w:rsidSect="004474B0">
      <w:headerReference w:type="default" r:id="rId7"/>
      <w:footerReference w:type="default" r:id="rId8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91345" w14:textId="77777777" w:rsidR="00E76E72" w:rsidRDefault="00E76E72" w:rsidP="00926C2E">
      <w:pPr>
        <w:spacing w:after="0" w:line="240" w:lineRule="auto"/>
      </w:pPr>
      <w:r>
        <w:separator/>
      </w:r>
    </w:p>
  </w:endnote>
  <w:endnote w:type="continuationSeparator" w:id="0">
    <w:p w14:paraId="69349C13" w14:textId="77777777" w:rsidR="00E76E72" w:rsidRDefault="00E76E72" w:rsidP="0092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ED8C" w14:textId="77777777" w:rsidR="00926C2E" w:rsidRPr="00E85E05" w:rsidRDefault="00926C2E" w:rsidP="00926C2E">
    <w:pPr>
      <w:pStyle w:val="Footer"/>
      <w:jc w:val="center"/>
      <w:rPr>
        <w:i/>
      </w:rPr>
    </w:pPr>
    <w:r w:rsidRPr="00E85E05">
      <w:rPr>
        <w:i/>
      </w:rPr>
      <w:t>The purpose of the York County Industrial Development Authority (YCIDA) is to be a facilitator of community economic development in support of building a stronger York County.</w:t>
    </w:r>
  </w:p>
  <w:p w14:paraId="21CF024E" w14:textId="77777777" w:rsidR="00926C2E" w:rsidRDefault="00926C2E" w:rsidP="00926C2E">
    <w:pPr>
      <w:pStyle w:val="Footer"/>
      <w:jc w:val="center"/>
    </w:pPr>
  </w:p>
  <w:p w14:paraId="1D983A23" w14:textId="77777777" w:rsidR="00926C2E" w:rsidRDefault="00926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A768C" w14:textId="77777777" w:rsidR="00E76E72" w:rsidRDefault="00E76E72" w:rsidP="00926C2E">
      <w:pPr>
        <w:spacing w:after="0" w:line="240" w:lineRule="auto"/>
      </w:pPr>
      <w:r>
        <w:separator/>
      </w:r>
    </w:p>
  </w:footnote>
  <w:footnote w:type="continuationSeparator" w:id="0">
    <w:p w14:paraId="2FC0CD26" w14:textId="77777777" w:rsidR="00E76E72" w:rsidRDefault="00E76E72" w:rsidP="0092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C3A1" w14:textId="31503060" w:rsidR="005A3735" w:rsidRDefault="005A3735" w:rsidP="005A3735">
    <w:pPr>
      <w:pStyle w:val="Header"/>
      <w:jc w:val="center"/>
    </w:pPr>
    <w:r>
      <w:rPr>
        <w:noProof/>
      </w:rPr>
      <w:drawing>
        <wp:inline distT="0" distB="0" distL="0" distR="0" wp14:anchorId="5A33EF93" wp14:editId="6CE9B010">
          <wp:extent cx="3477076" cy="85701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183" cy="87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5AEE4" w14:textId="77777777" w:rsidR="005A3735" w:rsidRDefault="005A3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D67EB"/>
    <w:multiLevelType w:val="hybridMultilevel"/>
    <w:tmpl w:val="31C6C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5D5B"/>
    <w:multiLevelType w:val="hybridMultilevel"/>
    <w:tmpl w:val="6526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3758"/>
    <w:multiLevelType w:val="hybridMultilevel"/>
    <w:tmpl w:val="8BA2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B234D"/>
    <w:multiLevelType w:val="hybridMultilevel"/>
    <w:tmpl w:val="8288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5039C"/>
    <w:multiLevelType w:val="hybridMultilevel"/>
    <w:tmpl w:val="D2F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561431"/>
    <w:multiLevelType w:val="hybridMultilevel"/>
    <w:tmpl w:val="CB54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D3B6C"/>
    <w:multiLevelType w:val="hybridMultilevel"/>
    <w:tmpl w:val="5B7AC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2E"/>
    <w:rsid w:val="0000026F"/>
    <w:rsid w:val="000108D9"/>
    <w:rsid w:val="00010D04"/>
    <w:rsid w:val="00016415"/>
    <w:rsid w:val="00036473"/>
    <w:rsid w:val="000C0378"/>
    <w:rsid w:val="000C5F02"/>
    <w:rsid w:val="000C7235"/>
    <w:rsid w:val="001051A4"/>
    <w:rsid w:val="00125014"/>
    <w:rsid w:val="00136D31"/>
    <w:rsid w:val="00164437"/>
    <w:rsid w:val="00174B72"/>
    <w:rsid w:val="00190045"/>
    <w:rsid w:val="001E3E67"/>
    <w:rsid w:val="001F5B94"/>
    <w:rsid w:val="0024758A"/>
    <w:rsid w:val="002600BD"/>
    <w:rsid w:val="002F2BEB"/>
    <w:rsid w:val="00316A85"/>
    <w:rsid w:val="00324DB5"/>
    <w:rsid w:val="00353B46"/>
    <w:rsid w:val="003968B3"/>
    <w:rsid w:val="003D159D"/>
    <w:rsid w:val="003D4125"/>
    <w:rsid w:val="00415758"/>
    <w:rsid w:val="004442C1"/>
    <w:rsid w:val="004474B0"/>
    <w:rsid w:val="004476D6"/>
    <w:rsid w:val="004D16EC"/>
    <w:rsid w:val="004D5F4B"/>
    <w:rsid w:val="00515D0E"/>
    <w:rsid w:val="005A0AD2"/>
    <w:rsid w:val="005A2A6E"/>
    <w:rsid w:val="005A3735"/>
    <w:rsid w:val="005F08B8"/>
    <w:rsid w:val="00660E54"/>
    <w:rsid w:val="006A1234"/>
    <w:rsid w:val="006B26DC"/>
    <w:rsid w:val="006B37B2"/>
    <w:rsid w:val="006D4B0C"/>
    <w:rsid w:val="007721C4"/>
    <w:rsid w:val="00792930"/>
    <w:rsid w:val="007C1DCE"/>
    <w:rsid w:val="00844838"/>
    <w:rsid w:val="008557B6"/>
    <w:rsid w:val="00862A7F"/>
    <w:rsid w:val="008A75E6"/>
    <w:rsid w:val="00903BB2"/>
    <w:rsid w:val="00926C2E"/>
    <w:rsid w:val="00934C67"/>
    <w:rsid w:val="00977761"/>
    <w:rsid w:val="009A017A"/>
    <w:rsid w:val="009C438C"/>
    <w:rsid w:val="009D58D0"/>
    <w:rsid w:val="009E77D2"/>
    <w:rsid w:val="009F2BCA"/>
    <w:rsid w:val="00A23E93"/>
    <w:rsid w:val="00A4190C"/>
    <w:rsid w:val="00B0273A"/>
    <w:rsid w:val="00B40F46"/>
    <w:rsid w:val="00BE12A7"/>
    <w:rsid w:val="00C05656"/>
    <w:rsid w:val="00C8780C"/>
    <w:rsid w:val="00CE52C8"/>
    <w:rsid w:val="00D00341"/>
    <w:rsid w:val="00D142F5"/>
    <w:rsid w:val="00D41EF1"/>
    <w:rsid w:val="00D936B1"/>
    <w:rsid w:val="00DD7799"/>
    <w:rsid w:val="00DE4DD5"/>
    <w:rsid w:val="00DE4FD2"/>
    <w:rsid w:val="00E03513"/>
    <w:rsid w:val="00E556AF"/>
    <w:rsid w:val="00E62217"/>
    <w:rsid w:val="00E76E72"/>
    <w:rsid w:val="00E83E4A"/>
    <w:rsid w:val="00EF7492"/>
    <w:rsid w:val="00F309A5"/>
    <w:rsid w:val="00F31C6C"/>
    <w:rsid w:val="00F337AE"/>
    <w:rsid w:val="00F42803"/>
    <w:rsid w:val="00F820D1"/>
    <w:rsid w:val="00FA0794"/>
    <w:rsid w:val="00FB3161"/>
    <w:rsid w:val="00FB578B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436DD"/>
  <w15:chartTrackingRefBased/>
  <w15:docId w15:val="{4929C6C1-6496-4FF7-936C-26C31A54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2E"/>
  </w:style>
  <w:style w:type="paragraph" w:styleId="Footer">
    <w:name w:val="footer"/>
    <w:basedOn w:val="Normal"/>
    <w:link w:val="FooterChar"/>
    <w:uiPriority w:val="99"/>
    <w:unhideWhenUsed/>
    <w:rsid w:val="0092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2E"/>
  </w:style>
  <w:style w:type="character" w:styleId="Hyperlink">
    <w:name w:val="Hyperlink"/>
    <w:basedOn w:val="DefaultParagraphFont"/>
    <w:uiPriority w:val="99"/>
    <w:semiHidden/>
    <w:unhideWhenUsed/>
    <w:rsid w:val="00792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Gross</dc:creator>
  <cp:keywords/>
  <dc:description/>
  <cp:lastModifiedBy>Katie Mahoney</cp:lastModifiedBy>
  <cp:revision>2</cp:revision>
  <cp:lastPrinted>2020-03-03T14:02:00Z</cp:lastPrinted>
  <dcterms:created xsi:type="dcterms:W3CDTF">2021-07-13T12:33:00Z</dcterms:created>
  <dcterms:modified xsi:type="dcterms:W3CDTF">2021-07-13T12:33:00Z</dcterms:modified>
</cp:coreProperties>
</file>