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ED96" w14:textId="45676044" w:rsidR="006C0462" w:rsidRDefault="006C0462" w:rsidP="00BE0953">
      <w:pPr>
        <w:pStyle w:val="Heading1"/>
      </w:pPr>
    </w:p>
    <w:p w14:paraId="29E4F569" w14:textId="77777777" w:rsidR="00080E5A" w:rsidRPr="00080E5A" w:rsidRDefault="00080E5A" w:rsidP="00080E5A"/>
    <w:p w14:paraId="60716F6D" w14:textId="79216D90" w:rsidR="006C0462" w:rsidRDefault="006C0462" w:rsidP="006C046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R</w:t>
      </w:r>
      <w:r>
        <w:rPr>
          <w:b/>
          <w:bCs/>
          <w:sz w:val="26"/>
          <w:szCs w:val="26"/>
        </w:rPr>
        <w:t xml:space="preserve">EDEVELOPMENT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 xml:space="preserve">UTHORITY OF THE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26"/>
          <w:szCs w:val="26"/>
        </w:rPr>
        <w:t xml:space="preserve">OUNTY OF </w:t>
      </w:r>
      <w:r>
        <w:rPr>
          <w:b/>
          <w:bCs/>
          <w:sz w:val="32"/>
          <w:szCs w:val="32"/>
        </w:rPr>
        <w:t>Y</w:t>
      </w:r>
      <w:r>
        <w:rPr>
          <w:b/>
          <w:bCs/>
          <w:sz w:val="26"/>
          <w:szCs w:val="26"/>
        </w:rPr>
        <w:t>ORK</w:t>
      </w:r>
    </w:p>
    <w:p w14:paraId="7ACCA3ED" w14:textId="77777777" w:rsidR="006C0462" w:rsidRDefault="006C0462" w:rsidP="006C0462">
      <w:pPr>
        <w:pStyle w:val="Default"/>
        <w:jc w:val="center"/>
        <w:rPr>
          <w:color w:val="auto"/>
        </w:rPr>
      </w:pPr>
    </w:p>
    <w:p w14:paraId="17B9BA8E" w14:textId="3323C0ED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Board of Directors Meeting</w:t>
      </w:r>
    </w:p>
    <w:p w14:paraId="4B368C03" w14:textId="5B7B03C8" w:rsidR="006C0462" w:rsidRDefault="006C0462" w:rsidP="006C046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Wednesday, </w:t>
      </w:r>
      <w:r w:rsidR="008442CE">
        <w:rPr>
          <w:color w:val="auto"/>
          <w:sz w:val="23"/>
          <w:szCs w:val="23"/>
        </w:rPr>
        <w:t>February</w:t>
      </w:r>
      <w:r w:rsidR="00E63522">
        <w:rPr>
          <w:color w:val="auto"/>
          <w:sz w:val="23"/>
          <w:szCs w:val="23"/>
        </w:rPr>
        <w:t xml:space="preserve"> </w:t>
      </w:r>
      <w:r w:rsidR="008442CE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, </w:t>
      </w:r>
      <w:r w:rsidR="008442CE">
        <w:rPr>
          <w:color w:val="auto"/>
          <w:sz w:val="23"/>
          <w:szCs w:val="23"/>
        </w:rPr>
        <w:t>2022</w:t>
      </w:r>
      <w:r>
        <w:rPr>
          <w:color w:val="auto"/>
          <w:sz w:val="23"/>
          <w:szCs w:val="23"/>
        </w:rPr>
        <w:t>● 8:</w:t>
      </w:r>
      <w:r w:rsidR="00C10351">
        <w:rPr>
          <w:color w:val="auto"/>
          <w:sz w:val="23"/>
          <w:szCs w:val="23"/>
        </w:rPr>
        <w:t>00</w:t>
      </w:r>
      <w:r>
        <w:rPr>
          <w:color w:val="auto"/>
          <w:sz w:val="23"/>
          <w:szCs w:val="23"/>
        </w:rPr>
        <w:t xml:space="preserve"> a.m.</w:t>
      </w:r>
    </w:p>
    <w:p w14:paraId="162BE9E8" w14:textId="5243235C" w:rsidR="0065614B" w:rsidRPr="0065614B" w:rsidRDefault="009773EE" w:rsidP="0065614B">
      <w:pPr>
        <w:pStyle w:val="Default"/>
        <w:jc w:val="center"/>
        <w:rPr>
          <w:sz w:val="22"/>
          <w:szCs w:val="22"/>
        </w:rPr>
      </w:pPr>
      <w:r>
        <w:rPr>
          <w:color w:val="auto"/>
          <w:sz w:val="22"/>
          <w:szCs w:val="22"/>
        </w:rPr>
        <w:t>Hybrid Teleconference &amp; In-Person Meeting</w:t>
      </w:r>
      <w:r w:rsidR="00AF4417">
        <w:br/>
      </w:r>
      <w:hyperlink r:id="rId5" w:history="1">
        <w:r w:rsidR="0027599E" w:rsidRPr="000C60DA">
          <w:rPr>
            <w:rStyle w:val="Hyperlink"/>
          </w:rPr>
          <w:t>https://us02web.zoom.us/j/88169838102?pwd=T3RFeXZwYTRoVWZra0JGdXZ1L0dXdz09</w:t>
        </w:r>
      </w:hyperlink>
      <w:r w:rsidR="0027599E">
        <w:t xml:space="preserve"> </w:t>
      </w:r>
    </w:p>
    <w:p w14:paraId="6BB4ECE4" w14:textId="77777777" w:rsidR="0065614B" w:rsidRDefault="0065614B" w:rsidP="0065614B">
      <w:pPr>
        <w:pStyle w:val="Default"/>
        <w:ind w:left="720"/>
        <w:rPr>
          <w:color w:val="auto"/>
          <w:sz w:val="22"/>
          <w:szCs w:val="22"/>
        </w:rPr>
      </w:pPr>
    </w:p>
    <w:p w14:paraId="6DB21DFC" w14:textId="0CE24ACE" w:rsidR="00712967" w:rsidRDefault="006C0462" w:rsidP="00712967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65614B">
        <w:rPr>
          <w:color w:val="auto"/>
          <w:sz w:val="22"/>
          <w:szCs w:val="22"/>
        </w:rPr>
        <w:t xml:space="preserve">Call to Order </w:t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</w:r>
      <w:r w:rsidRPr="0065614B">
        <w:rPr>
          <w:color w:val="auto"/>
          <w:sz w:val="22"/>
          <w:szCs w:val="22"/>
        </w:rPr>
        <w:tab/>
        <w:t xml:space="preserve">Tom Englerth </w:t>
      </w:r>
    </w:p>
    <w:p w14:paraId="605C719D" w14:textId="77777777" w:rsidR="00712967" w:rsidRPr="00712967" w:rsidRDefault="00712967" w:rsidP="00712967">
      <w:pPr>
        <w:pStyle w:val="Default"/>
        <w:ind w:left="720"/>
        <w:rPr>
          <w:color w:val="auto"/>
          <w:sz w:val="22"/>
          <w:szCs w:val="22"/>
        </w:rPr>
      </w:pPr>
    </w:p>
    <w:p w14:paraId="42761A13" w14:textId="2B1F5FFC" w:rsidR="006C0462" w:rsidRDefault="006C0462" w:rsidP="008B0CF8">
      <w:pPr>
        <w:pStyle w:val="Default"/>
        <w:numPr>
          <w:ilvl w:val="0"/>
          <w:numId w:val="4"/>
        </w:numPr>
        <w:spacing w:after="26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Public Comment and/or Questions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2287B89" w14:textId="7F922019" w:rsidR="006C0462" w:rsidRPr="006C0462" w:rsidRDefault="006C0462" w:rsidP="008B0CF8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Consent Agenda </w:t>
      </w:r>
      <w:r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</w:r>
      <w:r w:rsidRPr="006C0462">
        <w:rPr>
          <w:color w:val="auto"/>
          <w:sz w:val="22"/>
          <w:szCs w:val="22"/>
        </w:rPr>
        <w:tab/>
        <w:t xml:space="preserve">Tom Englerth </w:t>
      </w:r>
    </w:p>
    <w:p w14:paraId="4E2600E4" w14:textId="1505F59E" w:rsidR="006C0462" w:rsidRPr="006C0462" w:rsidRDefault="006C0462" w:rsidP="008B0CF8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RACY Board of Director Minutes: </w:t>
      </w:r>
      <w:r w:rsidR="008442CE">
        <w:rPr>
          <w:color w:val="auto"/>
          <w:sz w:val="22"/>
          <w:szCs w:val="22"/>
        </w:rPr>
        <w:t>January</w:t>
      </w:r>
      <w:r w:rsidRPr="006C0462">
        <w:rPr>
          <w:color w:val="auto"/>
          <w:sz w:val="22"/>
          <w:szCs w:val="22"/>
        </w:rPr>
        <w:t xml:space="preserve"> 202</w:t>
      </w:r>
      <w:r w:rsidR="008442CE">
        <w:rPr>
          <w:color w:val="auto"/>
          <w:sz w:val="22"/>
          <w:szCs w:val="22"/>
        </w:rPr>
        <w:t>2</w:t>
      </w:r>
      <w:r w:rsidR="00390D7F">
        <w:rPr>
          <w:color w:val="auto"/>
          <w:sz w:val="22"/>
          <w:szCs w:val="22"/>
        </w:rPr>
        <w:t xml:space="preserve"> </w:t>
      </w:r>
    </w:p>
    <w:p w14:paraId="32750985" w14:textId="7F28F860" w:rsidR="00DB4680" w:rsidRDefault="006C0462" w:rsidP="00DB4680">
      <w:pPr>
        <w:pStyle w:val="Default"/>
        <w:numPr>
          <w:ilvl w:val="1"/>
          <w:numId w:val="4"/>
        </w:numPr>
        <w:spacing w:after="15"/>
        <w:rPr>
          <w:color w:val="auto"/>
          <w:sz w:val="22"/>
          <w:szCs w:val="22"/>
        </w:rPr>
      </w:pPr>
      <w:r w:rsidRPr="006C0462">
        <w:rPr>
          <w:color w:val="auto"/>
          <w:sz w:val="22"/>
          <w:szCs w:val="22"/>
        </w:rPr>
        <w:t xml:space="preserve">Financial Statements: </w:t>
      </w:r>
      <w:r w:rsidR="00B3303B">
        <w:rPr>
          <w:color w:val="auto"/>
          <w:sz w:val="22"/>
          <w:szCs w:val="22"/>
        </w:rPr>
        <w:t>December 2021</w:t>
      </w:r>
    </w:p>
    <w:p w14:paraId="7DF88225" w14:textId="77777777" w:rsidR="00080E5A" w:rsidRDefault="00080E5A" w:rsidP="00E63522">
      <w:pPr>
        <w:pStyle w:val="Default"/>
        <w:spacing w:after="15"/>
        <w:rPr>
          <w:color w:val="auto"/>
          <w:sz w:val="22"/>
          <w:szCs w:val="22"/>
        </w:rPr>
      </w:pPr>
    </w:p>
    <w:p w14:paraId="71DD31FA" w14:textId="0BD44187" w:rsidR="00080E5A" w:rsidRDefault="008442CE" w:rsidP="00080E5A">
      <w:pPr>
        <w:pStyle w:val="Default"/>
        <w:numPr>
          <w:ilvl w:val="0"/>
          <w:numId w:val="4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Office of Budget Resolution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080E5A">
        <w:rPr>
          <w:color w:val="auto"/>
          <w:sz w:val="22"/>
          <w:szCs w:val="22"/>
        </w:rPr>
        <w:tab/>
      </w:r>
      <w:r w:rsidR="00080E5A">
        <w:rPr>
          <w:color w:val="auto"/>
          <w:sz w:val="22"/>
          <w:szCs w:val="22"/>
        </w:rPr>
        <w:tab/>
        <w:t xml:space="preserve">     </w:t>
      </w:r>
      <w:r w:rsidR="00DB2154">
        <w:rPr>
          <w:color w:val="auto"/>
          <w:sz w:val="22"/>
          <w:szCs w:val="22"/>
        </w:rPr>
        <w:t xml:space="preserve">    </w:t>
      </w:r>
      <w:r w:rsidR="00080E5A">
        <w:rPr>
          <w:color w:val="auto"/>
          <w:sz w:val="22"/>
          <w:szCs w:val="22"/>
        </w:rPr>
        <w:t xml:space="preserve"> Silas C</w:t>
      </w:r>
      <w:r w:rsidR="00DB2154">
        <w:rPr>
          <w:color w:val="auto"/>
          <w:sz w:val="22"/>
          <w:szCs w:val="22"/>
        </w:rPr>
        <w:t>/ Ron Hershner</w:t>
      </w:r>
    </w:p>
    <w:p w14:paraId="68E29EB3" w14:textId="77777777" w:rsidR="005A0B58" w:rsidRDefault="005A0B58" w:rsidP="005A0B58">
      <w:pPr>
        <w:pStyle w:val="Default"/>
        <w:spacing w:after="15"/>
        <w:ind w:left="720"/>
        <w:rPr>
          <w:color w:val="auto"/>
          <w:sz w:val="22"/>
          <w:szCs w:val="22"/>
        </w:rPr>
      </w:pPr>
    </w:p>
    <w:p w14:paraId="367C03A3" w14:textId="500A0C6F" w:rsidR="005A0B58" w:rsidRDefault="005A0B58" w:rsidP="005A0B58">
      <w:pPr>
        <w:pStyle w:val="Default"/>
        <w:numPr>
          <w:ilvl w:val="0"/>
          <w:numId w:val="4"/>
        </w:numPr>
        <w:spacing w:after="15"/>
        <w:ind w:right="-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Waiver of </w:t>
      </w:r>
      <w:proofErr w:type="gramStart"/>
      <w:r>
        <w:rPr>
          <w:color w:val="auto"/>
          <w:sz w:val="22"/>
          <w:szCs w:val="22"/>
        </w:rPr>
        <w:t>Conflict of Interest</w:t>
      </w:r>
      <w:proofErr w:type="gram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>
        <w:rPr>
          <w:color w:val="auto"/>
          <w:sz w:val="22"/>
          <w:szCs w:val="22"/>
        </w:rPr>
        <w:tab/>
        <w:t xml:space="preserve">       Kenetha Hansen     </w:t>
      </w:r>
    </w:p>
    <w:p w14:paraId="3680E5BF" w14:textId="2C23F80E" w:rsidR="00B207E8" w:rsidRPr="00E95540" w:rsidRDefault="00B207E8" w:rsidP="00267E49">
      <w:pPr>
        <w:pStyle w:val="Default"/>
        <w:spacing w:after="15"/>
        <w:rPr>
          <w:color w:val="auto"/>
          <w:sz w:val="22"/>
          <w:szCs w:val="22"/>
        </w:rPr>
      </w:pPr>
    </w:p>
    <w:p w14:paraId="5E2F857C" w14:textId="486868BE" w:rsidR="006C0462" w:rsidRPr="00D8331F" w:rsidRDefault="006C0462" w:rsidP="008B0CF8">
      <w:pPr>
        <w:pStyle w:val="Default"/>
        <w:numPr>
          <w:ilvl w:val="0"/>
          <w:numId w:val="4"/>
        </w:numPr>
        <w:spacing w:after="26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Land Bank, BPRC, IDA Updates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8B0CF8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Tom E. / Silas C. </w:t>
      </w:r>
    </w:p>
    <w:p w14:paraId="6020D35E" w14:textId="0A11D949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Executive Session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Tom Englerth </w:t>
      </w:r>
    </w:p>
    <w:p w14:paraId="66599783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7C3F6A37" w14:textId="737EA0D5" w:rsidR="00A519E1" w:rsidRDefault="006C0462" w:rsidP="00A519E1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Other Business </w:t>
      </w:r>
    </w:p>
    <w:p w14:paraId="7254C7C0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398007F6" w14:textId="30F69A81" w:rsidR="006C0462" w:rsidRDefault="006C0462" w:rsidP="008B0CF8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Adjournment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Tom Englerth </w:t>
      </w:r>
    </w:p>
    <w:p w14:paraId="7FBE41E7" w14:textId="77777777" w:rsidR="006C0462" w:rsidRDefault="006C0462" w:rsidP="008B0CF8">
      <w:pPr>
        <w:pStyle w:val="Default"/>
        <w:rPr>
          <w:color w:val="auto"/>
          <w:sz w:val="22"/>
          <w:szCs w:val="22"/>
        </w:rPr>
      </w:pPr>
    </w:p>
    <w:p w14:paraId="123DA0F8" w14:textId="77777777" w:rsidR="006C0462" w:rsidRDefault="006C0462" w:rsidP="006C0462"/>
    <w:p w14:paraId="3388F49A" w14:textId="281C9708" w:rsidR="008C2795" w:rsidRDefault="008C2795" w:rsidP="006C0462"/>
    <w:p w14:paraId="6BDAD4A3" w14:textId="451C5D09" w:rsidR="008C2795" w:rsidRDefault="008C2795" w:rsidP="006C0462"/>
    <w:p w14:paraId="6C2A0ACB" w14:textId="23ECF67F" w:rsidR="008C2795" w:rsidRDefault="008C2795" w:rsidP="006C0462"/>
    <w:p w14:paraId="54B93D94" w14:textId="617C2FA1" w:rsidR="008C2795" w:rsidRDefault="008C2795" w:rsidP="006C0462"/>
    <w:p w14:paraId="743C1DA9" w14:textId="414AC4FF" w:rsidR="008C2795" w:rsidRDefault="008C2795" w:rsidP="006C0462"/>
    <w:p w14:paraId="6C7433FD" w14:textId="77777777" w:rsidR="008C2795" w:rsidRDefault="008C2795" w:rsidP="006C0462"/>
    <w:p w14:paraId="7088641B" w14:textId="3B75469C" w:rsidR="0059180A" w:rsidRDefault="0059180A" w:rsidP="006C0462"/>
    <w:p w14:paraId="1D22B09B" w14:textId="56DDED4B" w:rsidR="0059180A" w:rsidRDefault="0059180A" w:rsidP="006C0462"/>
    <w:p w14:paraId="41277280" w14:textId="77777777" w:rsidR="0059180A" w:rsidRDefault="0059180A" w:rsidP="006C0462"/>
    <w:p w14:paraId="202D44D0" w14:textId="6394DC04" w:rsidR="00222E7D" w:rsidRPr="00E95540" w:rsidRDefault="006C0462" w:rsidP="006C0462">
      <w:pPr>
        <w:jc w:val="center"/>
        <w:rPr>
          <w:rFonts w:ascii="Arial" w:hAnsi="Arial" w:cs="Arial"/>
        </w:rPr>
      </w:pPr>
      <w:r w:rsidRPr="00E95540">
        <w:rPr>
          <w:rFonts w:ascii="Arial" w:hAnsi="Arial" w:cs="Arial"/>
        </w:rPr>
        <w:t xml:space="preserve">Next Meeting: </w:t>
      </w:r>
      <w:r w:rsidRPr="00E95540">
        <w:rPr>
          <w:rFonts w:ascii="Arial" w:hAnsi="Arial" w:cs="Arial"/>
          <w:b/>
          <w:bCs/>
        </w:rPr>
        <w:t xml:space="preserve">Wednesday, </w:t>
      </w:r>
      <w:r w:rsidR="00E63522">
        <w:rPr>
          <w:rFonts w:ascii="Arial" w:hAnsi="Arial" w:cs="Arial"/>
          <w:b/>
          <w:bCs/>
        </w:rPr>
        <w:t>February 2</w:t>
      </w:r>
      <w:r w:rsidRPr="00E95540">
        <w:rPr>
          <w:rFonts w:ascii="Arial" w:hAnsi="Arial" w:cs="Arial"/>
          <w:b/>
          <w:bCs/>
        </w:rPr>
        <w:t>, 202</w:t>
      </w:r>
      <w:r w:rsidR="00E63522">
        <w:rPr>
          <w:rFonts w:ascii="Arial" w:hAnsi="Arial" w:cs="Arial"/>
          <w:b/>
          <w:bCs/>
        </w:rPr>
        <w:t>2</w:t>
      </w:r>
      <w:r w:rsidRPr="00E95540">
        <w:rPr>
          <w:rFonts w:ascii="Arial" w:hAnsi="Arial" w:cs="Arial"/>
          <w:b/>
          <w:bCs/>
        </w:rPr>
        <w:t xml:space="preserve"> * YCEA, 144 Roosevelt Ave., York</w:t>
      </w:r>
    </w:p>
    <w:sectPr w:rsidR="00222E7D" w:rsidRPr="00E9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F11"/>
    <w:multiLevelType w:val="hybridMultilevel"/>
    <w:tmpl w:val="DD4C7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5A8"/>
    <w:multiLevelType w:val="hybridMultilevel"/>
    <w:tmpl w:val="9D4623CE"/>
    <w:lvl w:ilvl="0" w:tplc="24F41D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3E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60C420"/>
    <w:multiLevelType w:val="hybridMultilevel"/>
    <w:tmpl w:val="78CA1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7"/>
    <w:rsid w:val="00080E5A"/>
    <w:rsid w:val="001B7FAE"/>
    <w:rsid w:val="001F77B6"/>
    <w:rsid w:val="00222E7D"/>
    <w:rsid w:val="00266322"/>
    <w:rsid w:val="00267E49"/>
    <w:rsid w:val="0027599E"/>
    <w:rsid w:val="00390D7F"/>
    <w:rsid w:val="00404D09"/>
    <w:rsid w:val="004536E5"/>
    <w:rsid w:val="00507200"/>
    <w:rsid w:val="00572B0F"/>
    <w:rsid w:val="0059180A"/>
    <w:rsid w:val="005A0B58"/>
    <w:rsid w:val="0065614B"/>
    <w:rsid w:val="006A7784"/>
    <w:rsid w:val="006C0462"/>
    <w:rsid w:val="00712967"/>
    <w:rsid w:val="00746234"/>
    <w:rsid w:val="00752FEC"/>
    <w:rsid w:val="007A3BB4"/>
    <w:rsid w:val="007A4C9C"/>
    <w:rsid w:val="007C79EB"/>
    <w:rsid w:val="008442CE"/>
    <w:rsid w:val="00852947"/>
    <w:rsid w:val="008916FA"/>
    <w:rsid w:val="008B0CF8"/>
    <w:rsid w:val="008C2795"/>
    <w:rsid w:val="0095377A"/>
    <w:rsid w:val="009773EE"/>
    <w:rsid w:val="00A10123"/>
    <w:rsid w:val="00A17F04"/>
    <w:rsid w:val="00A45087"/>
    <w:rsid w:val="00A519E1"/>
    <w:rsid w:val="00A813B8"/>
    <w:rsid w:val="00AC17BD"/>
    <w:rsid w:val="00AF4417"/>
    <w:rsid w:val="00B107D1"/>
    <w:rsid w:val="00B207E8"/>
    <w:rsid w:val="00B3303B"/>
    <w:rsid w:val="00B56A87"/>
    <w:rsid w:val="00B70B5A"/>
    <w:rsid w:val="00BE0953"/>
    <w:rsid w:val="00C00313"/>
    <w:rsid w:val="00C10351"/>
    <w:rsid w:val="00D30073"/>
    <w:rsid w:val="00D7501F"/>
    <w:rsid w:val="00D8331F"/>
    <w:rsid w:val="00DB2154"/>
    <w:rsid w:val="00DB4680"/>
    <w:rsid w:val="00DE4620"/>
    <w:rsid w:val="00DF05D9"/>
    <w:rsid w:val="00E00A87"/>
    <w:rsid w:val="00E63522"/>
    <w:rsid w:val="00E95540"/>
    <w:rsid w:val="00F42D45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927"/>
  <w15:chartTrackingRefBased/>
  <w15:docId w15:val="{D2551BB0-DA3A-477D-9150-FA61B90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2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9E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04D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09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69838102?pwd=T3RFeXZwYTRoVWZra0JGdXZ1L0d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Schugt</dc:creator>
  <cp:keywords/>
  <dc:description/>
  <cp:lastModifiedBy>Marlena Schugt</cp:lastModifiedBy>
  <cp:revision>5</cp:revision>
  <cp:lastPrinted>2021-12-21T18:35:00Z</cp:lastPrinted>
  <dcterms:created xsi:type="dcterms:W3CDTF">2022-01-27T23:35:00Z</dcterms:created>
  <dcterms:modified xsi:type="dcterms:W3CDTF">2022-02-01T19:05:00Z</dcterms:modified>
</cp:coreProperties>
</file>