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D16DD" w14:textId="77777777" w:rsidR="00021236" w:rsidRPr="005702C0" w:rsidRDefault="00635EA7">
      <w:pPr>
        <w:rPr>
          <w:b/>
          <w:bCs/>
          <w:smallCaps/>
          <w:sz w:val="48"/>
          <w:szCs w:val="48"/>
        </w:rPr>
      </w:pPr>
      <w:r w:rsidRPr="005702C0">
        <w:rPr>
          <w:b/>
          <w:bCs/>
          <w:smallCaps/>
          <w:sz w:val="48"/>
          <w:szCs w:val="48"/>
        </w:rPr>
        <w:t>York County</w:t>
      </w:r>
    </w:p>
    <w:p w14:paraId="6E32BF6D" w14:textId="77777777" w:rsidR="00021236" w:rsidRPr="005702C0" w:rsidRDefault="00635EA7">
      <w:pPr>
        <w:rPr>
          <w:b/>
          <w:bCs/>
          <w:smallCaps/>
        </w:rPr>
      </w:pPr>
      <w:r w:rsidRPr="005702C0">
        <w:rPr>
          <w:b/>
          <w:bCs/>
          <w:smallCaps/>
          <w:sz w:val="48"/>
          <w:szCs w:val="48"/>
        </w:rPr>
        <w:t>Land Bank Authority</w:t>
      </w:r>
      <w:r w:rsidR="005702C0">
        <w:rPr>
          <w:b/>
          <w:bCs/>
          <w:smallCaps/>
          <w:sz w:val="48"/>
          <w:szCs w:val="48"/>
        </w:rPr>
        <w:t xml:space="preserve"> </w:t>
      </w:r>
      <w:r w:rsidR="002B79B5">
        <w:rPr>
          <w:noProof/>
        </w:rPr>
        <w:drawing>
          <wp:anchor distT="0" distB="0" distL="114300" distR="114300" simplePos="0" relativeHeight="251658240" behindDoc="0" locked="0" layoutInCell="1" allowOverlap="1" wp14:anchorId="3E76DDEC" wp14:editId="712C756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19350" cy="638175"/>
            <wp:effectExtent l="0" t="0" r="0" b="0"/>
            <wp:wrapSquare wrapText="bothSides"/>
            <wp:docPr id="3" name="Picture 3" descr="LBA Logo black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BA Logo black_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699B5" w14:textId="77777777" w:rsidR="00021236" w:rsidRPr="005702C0" w:rsidRDefault="002B79B5">
      <w:pPr>
        <w:spacing w:line="57" w:lineRule="exact"/>
        <w:rPr>
          <w:b/>
          <w:bCs/>
          <w:smallCaps/>
        </w:rPr>
      </w:pPr>
      <w:r w:rsidRPr="005702C0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51A10C58" wp14:editId="2A6365A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5296D" id="Rectangle 2" o:spid="_x0000_s1026" style="position:absolute;margin-left:1in;margin-top:0;width:468pt;height:2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3u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D3BE48E" w14:textId="11C71C73" w:rsidR="00877918" w:rsidRPr="00076ADE" w:rsidRDefault="00021236" w:rsidP="00076ADE">
      <w:pPr>
        <w:tabs>
          <w:tab w:val="right" w:pos="9360"/>
        </w:tabs>
        <w:rPr>
          <w:b/>
          <w:bCs/>
          <w:smallCaps/>
        </w:rPr>
      </w:pPr>
      <w:r w:rsidRPr="005702C0">
        <w:rPr>
          <w:b/>
          <w:bCs/>
          <w:smallCaps/>
        </w:rPr>
        <w:tab/>
      </w:r>
    </w:p>
    <w:p w14:paraId="1516B876" w14:textId="26252B26" w:rsidR="00877918" w:rsidRPr="00877918" w:rsidRDefault="0043309F" w:rsidP="00877918">
      <w:pPr>
        <w:jc w:val="center"/>
        <w:rPr>
          <w:sz w:val="32"/>
          <w:szCs w:val="32"/>
        </w:rPr>
      </w:pPr>
      <w:r>
        <w:rPr>
          <w:sz w:val="32"/>
          <w:szCs w:val="32"/>
        </w:rPr>
        <w:t>Thursday</w:t>
      </w:r>
      <w:r w:rsidR="00877918" w:rsidRPr="00877918">
        <w:rPr>
          <w:sz w:val="32"/>
          <w:szCs w:val="32"/>
        </w:rPr>
        <w:t xml:space="preserve">, </w:t>
      </w:r>
      <w:r w:rsidR="00A36C24">
        <w:rPr>
          <w:sz w:val="32"/>
          <w:szCs w:val="32"/>
        </w:rPr>
        <w:t>August 18</w:t>
      </w:r>
      <w:r w:rsidR="0080584E">
        <w:rPr>
          <w:sz w:val="32"/>
          <w:szCs w:val="32"/>
        </w:rPr>
        <w:t>, 202</w:t>
      </w:r>
      <w:r w:rsidR="00615CAE">
        <w:rPr>
          <w:sz w:val="32"/>
          <w:szCs w:val="32"/>
        </w:rPr>
        <w:t>2</w:t>
      </w:r>
    </w:p>
    <w:p w14:paraId="1EA4B933" w14:textId="77777777" w:rsidR="00481016" w:rsidRDefault="00481016" w:rsidP="0048101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Hybrid Zoom/In-person Meeting</w:t>
      </w:r>
    </w:p>
    <w:p w14:paraId="30619BC4" w14:textId="77777777" w:rsidR="00481016" w:rsidRDefault="00481016" w:rsidP="0048101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144 Roosevelt Avenue York, PA 17401</w:t>
      </w:r>
    </w:p>
    <w:p w14:paraId="2BA1778F" w14:textId="04DB4E1B" w:rsidR="00481016" w:rsidRDefault="00481016" w:rsidP="00481016">
      <w:pPr>
        <w:jc w:val="center"/>
        <w:rPr>
          <w:rFonts w:ascii="Arial" w:hAnsi="Arial" w:cs="Arial"/>
          <w:sz w:val="22"/>
          <w:szCs w:val="22"/>
        </w:rPr>
      </w:pPr>
      <w:r w:rsidRPr="00B44A31">
        <w:rPr>
          <w:rFonts w:ascii="Arial" w:hAnsi="Arial" w:cs="Arial"/>
          <w:sz w:val="22"/>
          <w:szCs w:val="22"/>
        </w:rPr>
        <w:t>Join Zoom Meeting</w:t>
      </w:r>
    </w:p>
    <w:p w14:paraId="487E897E" w14:textId="77777777" w:rsidR="002A2E92" w:rsidRDefault="00BF679D" w:rsidP="002A2E92">
      <w:pPr>
        <w:pStyle w:val="PlainText"/>
        <w:jc w:val="center"/>
      </w:pPr>
      <w:hyperlink r:id="rId8" w:history="1">
        <w:r w:rsidR="002A2E92">
          <w:rPr>
            <w:rStyle w:val="Hyperlink"/>
          </w:rPr>
          <w:t>https://us02web.zoom.us/j/86868562192?pwd=NTRqeXYyTkxGWklrRERrdmVlZmpNdz09</w:t>
        </w:r>
      </w:hyperlink>
    </w:p>
    <w:p w14:paraId="6C501282" w14:textId="77777777" w:rsidR="002A2E92" w:rsidRPr="00B44A31" w:rsidRDefault="002A2E92" w:rsidP="00481016">
      <w:pPr>
        <w:jc w:val="center"/>
        <w:rPr>
          <w:rFonts w:ascii="Arial" w:hAnsi="Arial" w:cs="Arial"/>
          <w:sz w:val="22"/>
          <w:szCs w:val="22"/>
        </w:rPr>
      </w:pPr>
    </w:p>
    <w:p w14:paraId="3B517193" w14:textId="77777777" w:rsidR="00481016" w:rsidRDefault="00481016" w:rsidP="00481016">
      <w:pPr>
        <w:jc w:val="center"/>
      </w:pPr>
    </w:p>
    <w:p w14:paraId="6B9D6C92" w14:textId="55E44B2E" w:rsidR="002A1B29" w:rsidRPr="00076ADE" w:rsidRDefault="004722C5" w:rsidP="00076ADE">
      <w:pPr>
        <w:rPr>
          <w:sz w:val="22"/>
          <w:szCs w:val="22"/>
        </w:rPr>
      </w:pPr>
      <w:r w:rsidRPr="00076ADE">
        <w:rPr>
          <w:sz w:val="22"/>
          <w:szCs w:val="22"/>
        </w:rPr>
        <w:t>Members: Tom Englerth, Michael Black, Phil Briddell, Heidi Hormel, Frank Countess, Shanna Terroso, Felicia Dell</w:t>
      </w:r>
      <w:r w:rsidR="00095A3A">
        <w:rPr>
          <w:sz w:val="22"/>
          <w:szCs w:val="22"/>
        </w:rPr>
        <w:t>, Tim Staub</w:t>
      </w:r>
      <w:r w:rsidR="00076ADE" w:rsidRPr="00076ADE">
        <w:rPr>
          <w:sz w:val="22"/>
          <w:szCs w:val="22"/>
        </w:rPr>
        <w:br/>
      </w:r>
    </w:p>
    <w:p w14:paraId="5E2887A0" w14:textId="1B7FED07" w:rsidR="00877918" w:rsidRPr="00076ADE" w:rsidRDefault="00923755" w:rsidP="004722C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>Call to Order</w:t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</w:r>
      <w:r w:rsidR="005C05A5">
        <w:rPr>
          <w:sz w:val="22"/>
          <w:szCs w:val="22"/>
        </w:rPr>
        <w:tab/>
      </w:r>
      <w:r w:rsidR="002A2E92" w:rsidRPr="00076ADE">
        <w:rPr>
          <w:sz w:val="22"/>
          <w:szCs w:val="22"/>
        </w:rPr>
        <w:t>Tom Englerth</w:t>
      </w:r>
    </w:p>
    <w:p w14:paraId="2339B818" w14:textId="35520334" w:rsidR="00D70170" w:rsidRPr="00D70170" w:rsidRDefault="00923755" w:rsidP="00D70170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>Comments or Questions from the Public</w:t>
      </w:r>
    </w:p>
    <w:p w14:paraId="71AFE5FD" w14:textId="5A1D6B38" w:rsidR="002460B8" w:rsidRPr="00756023" w:rsidRDefault="002460B8" w:rsidP="00756023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 xml:space="preserve">Approval of </w:t>
      </w:r>
      <w:r w:rsidR="003E1195">
        <w:rPr>
          <w:sz w:val="22"/>
          <w:szCs w:val="22"/>
        </w:rPr>
        <w:t xml:space="preserve">Meeting </w:t>
      </w:r>
      <w:r w:rsidRPr="00076ADE">
        <w:rPr>
          <w:sz w:val="22"/>
          <w:szCs w:val="22"/>
        </w:rPr>
        <w:t>Minutes</w:t>
      </w:r>
      <w:r w:rsidR="00693178">
        <w:rPr>
          <w:sz w:val="22"/>
          <w:szCs w:val="22"/>
        </w:rPr>
        <w:t xml:space="preserve"> </w:t>
      </w:r>
      <w:r w:rsidR="00137E00">
        <w:rPr>
          <w:sz w:val="22"/>
          <w:szCs w:val="22"/>
        </w:rPr>
        <w:t>–</w:t>
      </w:r>
      <w:r w:rsidR="00693178">
        <w:rPr>
          <w:sz w:val="22"/>
          <w:szCs w:val="22"/>
        </w:rPr>
        <w:t xml:space="preserve"> </w:t>
      </w:r>
      <w:r w:rsidR="003463DD">
        <w:rPr>
          <w:sz w:val="22"/>
          <w:szCs w:val="22"/>
        </w:rPr>
        <w:t>J</w:t>
      </w:r>
      <w:r w:rsidR="008F2D57">
        <w:rPr>
          <w:sz w:val="22"/>
          <w:szCs w:val="22"/>
        </w:rPr>
        <w:t>uly 21</w:t>
      </w:r>
      <w:r w:rsidR="00CD0BAA">
        <w:rPr>
          <w:sz w:val="22"/>
          <w:szCs w:val="22"/>
        </w:rPr>
        <w:t>, 2022</w:t>
      </w:r>
      <w:r w:rsidR="000A7D65">
        <w:rPr>
          <w:sz w:val="22"/>
          <w:szCs w:val="22"/>
        </w:rPr>
        <w:tab/>
      </w:r>
      <w:r w:rsidR="000A7D65">
        <w:rPr>
          <w:sz w:val="22"/>
          <w:szCs w:val="22"/>
        </w:rPr>
        <w:tab/>
      </w:r>
      <w:r w:rsidRPr="00076ADE">
        <w:rPr>
          <w:sz w:val="22"/>
          <w:szCs w:val="22"/>
        </w:rPr>
        <w:tab/>
      </w:r>
      <w:r w:rsidR="005C05A5">
        <w:rPr>
          <w:sz w:val="22"/>
          <w:szCs w:val="22"/>
        </w:rPr>
        <w:tab/>
      </w:r>
      <w:r w:rsidR="002A2E92" w:rsidRPr="00076ADE">
        <w:rPr>
          <w:sz w:val="22"/>
          <w:szCs w:val="22"/>
        </w:rPr>
        <w:t>Tom Englerth</w:t>
      </w:r>
    </w:p>
    <w:p w14:paraId="3C52EDD2" w14:textId="092BC306" w:rsidR="00693178" w:rsidRPr="00756023" w:rsidRDefault="00693178" w:rsidP="00756023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Financial Statements – </w:t>
      </w:r>
      <w:r w:rsidR="008F2D57">
        <w:rPr>
          <w:sz w:val="22"/>
          <w:szCs w:val="22"/>
        </w:rPr>
        <w:t>July</w:t>
      </w:r>
      <w:r w:rsidR="00E041F1">
        <w:rPr>
          <w:sz w:val="22"/>
          <w:szCs w:val="22"/>
        </w:rPr>
        <w:t xml:space="preserve"> 2022</w:t>
      </w:r>
      <w:r w:rsidR="002E01D8">
        <w:rPr>
          <w:sz w:val="22"/>
          <w:szCs w:val="22"/>
        </w:rPr>
        <w:tab/>
      </w:r>
      <w:r w:rsidR="002E01D8">
        <w:rPr>
          <w:sz w:val="22"/>
          <w:szCs w:val="22"/>
        </w:rPr>
        <w:tab/>
      </w:r>
      <w:r w:rsidR="002E01D8">
        <w:rPr>
          <w:sz w:val="22"/>
          <w:szCs w:val="22"/>
        </w:rPr>
        <w:tab/>
      </w:r>
      <w:r w:rsidR="002E01D8">
        <w:rPr>
          <w:sz w:val="22"/>
          <w:szCs w:val="22"/>
        </w:rPr>
        <w:tab/>
      </w:r>
      <w:r w:rsidR="002E01D8">
        <w:rPr>
          <w:sz w:val="22"/>
          <w:szCs w:val="22"/>
        </w:rPr>
        <w:tab/>
      </w:r>
      <w:r w:rsidR="002A2E92" w:rsidRPr="00076ADE">
        <w:rPr>
          <w:sz w:val="22"/>
          <w:szCs w:val="22"/>
        </w:rPr>
        <w:t>Tom Englerth</w:t>
      </w:r>
    </w:p>
    <w:p w14:paraId="4D74B1B6" w14:textId="089CDB64" w:rsidR="00076ADE" w:rsidRDefault="003E1195" w:rsidP="00615CAE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Project</w:t>
      </w:r>
      <w:r w:rsidR="00076ADE" w:rsidRPr="00076ADE">
        <w:rPr>
          <w:sz w:val="22"/>
          <w:szCs w:val="22"/>
        </w:rPr>
        <w:t xml:space="preserve"> </w:t>
      </w:r>
      <w:r w:rsidR="00E0532D">
        <w:rPr>
          <w:sz w:val="22"/>
          <w:szCs w:val="22"/>
        </w:rPr>
        <w:t>Update</w:t>
      </w:r>
      <w:r w:rsidR="00076ADE" w:rsidRPr="00076ADE">
        <w:rPr>
          <w:sz w:val="22"/>
          <w:szCs w:val="22"/>
        </w:rPr>
        <w:t xml:space="preserve"> </w:t>
      </w:r>
      <w:r w:rsidR="00076ADE" w:rsidRPr="00615CAE">
        <w:rPr>
          <w:sz w:val="22"/>
          <w:szCs w:val="22"/>
        </w:rPr>
        <w:tab/>
      </w:r>
      <w:r w:rsidR="00076ADE" w:rsidRPr="00615CAE">
        <w:rPr>
          <w:sz w:val="22"/>
          <w:szCs w:val="22"/>
        </w:rPr>
        <w:tab/>
      </w:r>
      <w:r w:rsidR="00076ADE" w:rsidRPr="00615CAE">
        <w:rPr>
          <w:sz w:val="22"/>
          <w:szCs w:val="22"/>
        </w:rPr>
        <w:tab/>
      </w:r>
      <w:r w:rsidR="00076ADE" w:rsidRPr="00615CAE">
        <w:rPr>
          <w:sz w:val="22"/>
          <w:szCs w:val="22"/>
        </w:rPr>
        <w:tab/>
      </w:r>
      <w:r w:rsidR="00076ADE" w:rsidRPr="00615CAE">
        <w:rPr>
          <w:sz w:val="22"/>
          <w:szCs w:val="22"/>
        </w:rPr>
        <w:tab/>
      </w:r>
      <w:r w:rsidR="00076ADE" w:rsidRPr="00615CAE">
        <w:rPr>
          <w:sz w:val="22"/>
          <w:szCs w:val="22"/>
        </w:rPr>
        <w:tab/>
      </w:r>
      <w:r w:rsidR="005C05A5">
        <w:rPr>
          <w:sz w:val="22"/>
          <w:szCs w:val="22"/>
        </w:rPr>
        <w:tab/>
      </w:r>
      <w:r w:rsidR="00E0532D">
        <w:rPr>
          <w:sz w:val="22"/>
          <w:szCs w:val="22"/>
        </w:rPr>
        <w:tab/>
      </w:r>
      <w:r w:rsidR="00F835F5">
        <w:rPr>
          <w:sz w:val="22"/>
          <w:szCs w:val="22"/>
        </w:rPr>
        <w:t>Kim Hogeman</w:t>
      </w:r>
    </w:p>
    <w:p w14:paraId="0574DF26" w14:textId="0452DC36" w:rsidR="005F0DF3" w:rsidRDefault="00E0532D" w:rsidP="00E86F1D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Foundry Project – Extension </w:t>
      </w:r>
      <w:r w:rsidR="000F3533">
        <w:rPr>
          <w:sz w:val="22"/>
          <w:szCs w:val="22"/>
        </w:rPr>
        <w:t>r</w:t>
      </w:r>
      <w:r>
        <w:rPr>
          <w:sz w:val="22"/>
          <w:szCs w:val="22"/>
        </w:rPr>
        <w:t>equest</w:t>
      </w:r>
    </w:p>
    <w:p w14:paraId="055887BE" w14:textId="32504573" w:rsidR="000F3533" w:rsidRDefault="000F3533" w:rsidP="00E86F1D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Codorus Homes Projection – Action to release funds</w:t>
      </w:r>
    </w:p>
    <w:p w14:paraId="4C850F8A" w14:textId="7C7CA39A" w:rsidR="00BF679D" w:rsidRDefault="00BF679D" w:rsidP="00E86F1D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Hallam Borough – Action to release funds</w:t>
      </w:r>
    </w:p>
    <w:p w14:paraId="1A95FDDE" w14:textId="215F8FD5" w:rsidR="00B619AB" w:rsidRPr="00E86F1D" w:rsidRDefault="00B619AB" w:rsidP="00E86F1D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New Project Presentation </w:t>
      </w:r>
      <w:r w:rsidR="00162F8C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162F8C">
        <w:rPr>
          <w:sz w:val="22"/>
          <w:szCs w:val="22"/>
        </w:rPr>
        <w:t>244-252 N George St</w:t>
      </w:r>
    </w:p>
    <w:p w14:paraId="7F66E09B" w14:textId="77777777" w:rsidR="008F2D57" w:rsidRDefault="00877918" w:rsidP="008F2D5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A2E92">
        <w:rPr>
          <w:sz w:val="22"/>
          <w:szCs w:val="22"/>
        </w:rPr>
        <w:t>Good of the Order</w:t>
      </w:r>
      <w:r w:rsidR="00756023" w:rsidRPr="002A2E92">
        <w:rPr>
          <w:sz w:val="22"/>
          <w:szCs w:val="22"/>
        </w:rPr>
        <w:tab/>
      </w:r>
      <w:r w:rsidR="00756023" w:rsidRPr="002A2E92">
        <w:rPr>
          <w:sz w:val="22"/>
          <w:szCs w:val="22"/>
        </w:rPr>
        <w:tab/>
      </w:r>
      <w:r w:rsidR="00756023" w:rsidRPr="002A2E92">
        <w:rPr>
          <w:sz w:val="22"/>
          <w:szCs w:val="22"/>
        </w:rPr>
        <w:tab/>
      </w:r>
      <w:r w:rsidR="00756023" w:rsidRPr="002A2E92">
        <w:rPr>
          <w:sz w:val="22"/>
          <w:szCs w:val="22"/>
        </w:rPr>
        <w:tab/>
      </w:r>
      <w:r w:rsidR="00756023" w:rsidRPr="002A2E92">
        <w:rPr>
          <w:sz w:val="22"/>
          <w:szCs w:val="22"/>
        </w:rPr>
        <w:tab/>
      </w:r>
      <w:r w:rsidR="00756023" w:rsidRPr="002A2E92">
        <w:rPr>
          <w:sz w:val="22"/>
          <w:szCs w:val="22"/>
        </w:rPr>
        <w:tab/>
      </w:r>
      <w:r w:rsidR="00756023" w:rsidRPr="002A2E92">
        <w:rPr>
          <w:sz w:val="22"/>
          <w:szCs w:val="22"/>
        </w:rPr>
        <w:tab/>
      </w:r>
      <w:r w:rsidR="002A2E92" w:rsidRPr="00076ADE">
        <w:rPr>
          <w:sz w:val="22"/>
          <w:szCs w:val="22"/>
        </w:rPr>
        <w:t>Tom Englerth</w:t>
      </w:r>
    </w:p>
    <w:p w14:paraId="7658E8AA" w14:textId="0336FE09" w:rsidR="00651D06" w:rsidRDefault="008F2D57" w:rsidP="008F2D57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Reassignment of 225 E King 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Kim Hogeman</w:t>
      </w:r>
      <w:r w:rsidR="00651D06" w:rsidRPr="008F2D57">
        <w:rPr>
          <w:sz w:val="22"/>
          <w:szCs w:val="22"/>
        </w:rPr>
        <w:tab/>
      </w:r>
    </w:p>
    <w:p w14:paraId="6FBC512B" w14:textId="5643CF44" w:rsidR="00162F8C" w:rsidRPr="008F2D57" w:rsidRDefault="00162F8C" w:rsidP="008F2D57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Homes Within Reach Conference 12/7-12/9</w:t>
      </w:r>
    </w:p>
    <w:p w14:paraId="533011D3" w14:textId="5A0EC20B" w:rsidR="00877918" w:rsidRPr="00076ADE" w:rsidRDefault="00877918" w:rsidP="004722C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 xml:space="preserve">Next Meeting – </w:t>
      </w:r>
      <w:r w:rsidR="00162F8C">
        <w:rPr>
          <w:sz w:val="22"/>
          <w:szCs w:val="22"/>
        </w:rPr>
        <w:t>September 15, 2022</w:t>
      </w:r>
    </w:p>
    <w:p w14:paraId="6B4D9800" w14:textId="4DE30694" w:rsidR="00877918" w:rsidRPr="00076ADE" w:rsidRDefault="00877918" w:rsidP="004722C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>Adjournment</w:t>
      </w:r>
    </w:p>
    <w:sectPr w:rsidR="00877918" w:rsidRPr="00076ADE" w:rsidSect="00021236">
      <w:footerReference w:type="default" r:id="rId9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04B02" w14:textId="77777777" w:rsidR="00877918" w:rsidRDefault="00877918" w:rsidP="00877918">
      <w:r>
        <w:separator/>
      </w:r>
    </w:p>
  </w:endnote>
  <w:endnote w:type="continuationSeparator" w:id="0">
    <w:p w14:paraId="0FF6F0D6" w14:textId="77777777" w:rsidR="00877918" w:rsidRDefault="00877918" w:rsidP="0087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21AE" w14:textId="4FB783B9" w:rsidR="00877918" w:rsidRPr="00877918" w:rsidRDefault="00877918" w:rsidP="00877918">
    <w:pPr>
      <w:pStyle w:val="Footer"/>
      <w:jc w:val="center"/>
      <w:rPr>
        <w:i/>
        <w:sz w:val="20"/>
        <w:szCs w:val="20"/>
      </w:rPr>
    </w:pPr>
    <w:r w:rsidRPr="00877918">
      <w:rPr>
        <w:i/>
        <w:sz w:val="20"/>
        <w:szCs w:val="20"/>
      </w:rPr>
      <w:t>The Mission of YCLBA is to deter blight and to return vacant property to productive status using a unified, predictable, and transparent process, thereby revitalizing neighborhoods and strengthening the tax base of the entire County of York including the City of York and all of its boroughs and townships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9B276" w14:textId="77777777" w:rsidR="00877918" w:rsidRDefault="00877918" w:rsidP="00877918">
      <w:r>
        <w:separator/>
      </w:r>
    </w:p>
  </w:footnote>
  <w:footnote w:type="continuationSeparator" w:id="0">
    <w:p w14:paraId="77C90724" w14:textId="77777777" w:rsidR="00877918" w:rsidRDefault="00877918" w:rsidP="00877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B2A48"/>
    <w:multiLevelType w:val="hybridMultilevel"/>
    <w:tmpl w:val="D4BE1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918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36"/>
    <w:rsid w:val="00000C71"/>
    <w:rsid w:val="0000718F"/>
    <w:rsid w:val="00021236"/>
    <w:rsid w:val="00061A8F"/>
    <w:rsid w:val="00063B85"/>
    <w:rsid w:val="000665DC"/>
    <w:rsid w:val="00076ADE"/>
    <w:rsid w:val="00095A3A"/>
    <w:rsid w:val="000A74D5"/>
    <w:rsid w:val="000A7D65"/>
    <w:rsid w:val="000C4420"/>
    <w:rsid w:val="000F15C0"/>
    <w:rsid w:val="000F3533"/>
    <w:rsid w:val="00110E5D"/>
    <w:rsid w:val="00137E00"/>
    <w:rsid w:val="00162F8C"/>
    <w:rsid w:val="002460B8"/>
    <w:rsid w:val="00265972"/>
    <w:rsid w:val="00274050"/>
    <w:rsid w:val="00285F66"/>
    <w:rsid w:val="00290970"/>
    <w:rsid w:val="002A1B29"/>
    <w:rsid w:val="002A2E92"/>
    <w:rsid w:val="002B6338"/>
    <w:rsid w:val="002B79B5"/>
    <w:rsid w:val="002C7F60"/>
    <w:rsid w:val="002E01D8"/>
    <w:rsid w:val="00320A73"/>
    <w:rsid w:val="0033087B"/>
    <w:rsid w:val="003463DD"/>
    <w:rsid w:val="003A45FB"/>
    <w:rsid w:val="003B498A"/>
    <w:rsid w:val="003E1195"/>
    <w:rsid w:val="00425EFD"/>
    <w:rsid w:val="0043309F"/>
    <w:rsid w:val="004566EF"/>
    <w:rsid w:val="004722C5"/>
    <w:rsid w:val="00480C79"/>
    <w:rsid w:val="00481016"/>
    <w:rsid w:val="004B5D15"/>
    <w:rsid w:val="004D4C17"/>
    <w:rsid w:val="004E6397"/>
    <w:rsid w:val="005345A2"/>
    <w:rsid w:val="0054747B"/>
    <w:rsid w:val="005702C0"/>
    <w:rsid w:val="005938AC"/>
    <w:rsid w:val="005C05A5"/>
    <w:rsid w:val="005F0DF3"/>
    <w:rsid w:val="00615CAE"/>
    <w:rsid w:val="00635EA7"/>
    <w:rsid w:val="00651D06"/>
    <w:rsid w:val="00693178"/>
    <w:rsid w:val="006B241A"/>
    <w:rsid w:val="006D0CB2"/>
    <w:rsid w:val="007079D2"/>
    <w:rsid w:val="00733F2E"/>
    <w:rsid w:val="00756023"/>
    <w:rsid w:val="007959F4"/>
    <w:rsid w:val="007B2E30"/>
    <w:rsid w:val="007D2EA4"/>
    <w:rsid w:val="007D470D"/>
    <w:rsid w:val="0080584E"/>
    <w:rsid w:val="00825850"/>
    <w:rsid w:val="00862040"/>
    <w:rsid w:val="00877918"/>
    <w:rsid w:val="008F2D57"/>
    <w:rsid w:val="00923755"/>
    <w:rsid w:val="009744FB"/>
    <w:rsid w:val="009954ED"/>
    <w:rsid w:val="009C6363"/>
    <w:rsid w:val="00A16CC9"/>
    <w:rsid w:val="00A337ED"/>
    <w:rsid w:val="00A36C24"/>
    <w:rsid w:val="00A756B3"/>
    <w:rsid w:val="00AC23EC"/>
    <w:rsid w:val="00B064CB"/>
    <w:rsid w:val="00B619AB"/>
    <w:rsid w:val="00B67080"/>
    <w:rsid w:val="00B87B3C"/>
    <w:rsid w:val="00BF679D"/>
    <w:rsid w:val="00C10908"/>
    <w:rsid w:val="00C32F2C"/>
    <w:rsid w:val="00C466E6"/>
    <w:rsid w:val="00C9237E"/>
    <w:rsid w:val="00CB481E"/>
    <w:rsid w:val="00CD0BAA"/>
    <w:rsid w:val="00D07E77"/>
    <w:rsid w:val="00D32413"/>
    <w:rsid w:val="00D42D02"/>
    <w:rsid w:val="00D70170"/>
    <w:rsid w:val="00DF684B"/>
    <w:rsid w:val="00E033F9"/>
    <w:rsid w:val="00E041F1"/>
    <w:rsid w:val="00E0532D"/>
    <w:rsid w:val="00E41ABF"/>
    <w:rsid w:val="00E46A22"/>
    <w:rsid w:val="00E55152"/>
    <w:rsid w:val="00E86F1D"/>
    <w:rsid w:val="00EA7DD7"/>
    <w:rsid w:val="00EE48C7"/>
    <w:rsid w:val="00EF2A70"/>
    <w:rsid w:val="00F04177"/>
    <w:rsid w:val="00F66909"/>
    <w:rsid w:val="00F835F5"/>
    <w:rsid w:val="00FB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ED7B9F"/>
  <w15:chartTrackingRefBased/>
  <w15:docId w15:val="{FE461B7A-007E-4CD5-BAFC-1AA34501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56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66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7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79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7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9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7918"/>
    <w:pPr>
      <w:ind w:left="720"/>
      <w:contextualSpacing/>
    </w:pPr>
  </w:style>
  <w:style w:type="character" w:styleId="Hyperlink">
    <w:name w:val="Hyperlink"/>
    <w:basedOn w:val="DefaultParagraphFont"/>
    <w:rsid w:val="0048101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A2E92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A2E92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868562192?pwd=NTRqeXYyTkxGWklrRERrdmVlZmpN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REDEVELOPMENT AUTHORITY</vt:lpstr>
    </vt:vector>
  </TitlesOfParts>
  <Company> 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REDEVELOPMENT AUTHORITY</dc:title>
  <dc:subject/>
  <dc:creator>Kimberly Hogeman</dc:creator>
  <cp:keywords/>
  <dc:description/>
  <cp:lastModifiedBy>Kim Hogeman</cp:lastModifiedBy>
  <cp:revision>8</cp:revision>
  <cp:lastPrinted>2018-10-18T15:21:00Z</cp:lastPrinted>
  <dcterms:created xsi:type="dcterms:W3CDTF">2022-07-27T17:30:00Z</dcterms:created>
  <dcterms:modified xsi:type="dcterms:W3CDTF">2022-08-11T21:09:00Z</dcterms:modified>
</cp:coreProperties>
</file>