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59C3B0BF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 xml:space="preserve">Thursday, </w:t>
      </w:r>
      <w:r w:rsidR="00AC0561">
        <w:rPr>
          <w:sz w:val="32"/>
          <w:szCs w:val="32"/>
        </w:rPr>
        <w:t>August 17</w:t>
      </w:r>
      <w:r w:rsidR="00DB7CF6">
        <w:rPr>
          <w:sz w:val="32"/>
          <w:szCs w:val="32"/>
        </w:rPr>
        <w:t>, 2023</w:t>
      </w:r>
    </w:p>
    <w:p w14:paraId="07D72FAD" w14:textId="77777777" w:rsidR="00C81A7A" w:rsidRDefault="00C81A7A" w:rsidP="00C81A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Hybrid Zoom/In-person Meeting</w:t>
      </w:r>
    </w:p>
    <w:p w14:paraId="654CAFBA" w14:textId="77777777" w:rsidR="00C81A7A" w:rsidRDefault="00C81A7A" w:rsidP="00C81A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144 Roosevelt Avenue York, PA 17401</w:t>
      </w:r>
    </w:p>
    <w:p w14:paraId="49FE4F08" w14:textId="77777777" w:rsidR="00C81A7A" w:rsidRPr="00B44A31" w:rsidRDefault="00C81A7A" w:rsidP="00C81A7A">
      <w:pPr>
        <w:jc w:val="center"/>
        <w:rPr>
          <w:rFonts w:ascii="Arial" w:hAnsi="Arial" w:cs="Arial"/>
          <w:sz w:val="22"/>
          <w:szCs w:val="22"/>
        </w:rPr>
      </w:pPr>
      <w:r w:rsidRPr="00B44A31">
        <w:rPr>
          <w:rFonts w:ascii="Arial" w:hAnsi="Arial" w:cs="Arial"/>
          <w:sz w:val="22"/>
          <w:szCs w:val="22"/>
        </w:rPr>
        <w:t>Join Zoom Meeting</w:t>
      </w:r>
    </w:p>
    <w:p w14:paraId="3C2AC54A" w14:textId="77777777" w:rsidR="00C81A7A" w:rsidRPr="003E5291" w:rsidRDefault="001A2F8F" w:rsidP="00C81A7A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C81A7A" w:rsidRPr="00934989">
          <w:rPr>
            <w:rStyle w:val="Hyperlink"/>
            <w:rFonts w:ascii="Arial" w:hAnsi="Arial" w:cs="Arial"/>
            <w:sz w:val="22"/>
            <w:szCs w:val="22"/>
          </w:rPr>
          <w:t>https://us02web.zoom.us/j/538759070</w:t>
        </w:r>
      </w:hyperlink>
      <w:r w:rsidR="00C81A7A">
        <w:rPr>
          <w:rFonts w:ascii="Arial" w:hAnsi="Arial" w:cs="Arial"/>
          <w:sz w:val="22"/>
          <w:szCs w:val="22"/>
        </w:rPr>
        <w:t xml:space="preserve"> </w:t>
      </w:r>
    </w:p>
    <w:p w14:paraId="53CA122D" w14:textId="77777777" w:rsidR="004722C5" w:rsidRDefault="004722C5" w:rsidP="004722C5"/>
    <w:p w14:paraId="6B9D6C92" w14:textId="4C5BD480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>Members: Tom Englerth, Michael Black, Phil Briddell, Heidi Hormel, Frank Countess, Shanna Terroso, Felicia Dell</w:t>
      </w:r>
      <w:r w:rsidR="0020481D">
        <w:rPr>
          <w:sz w:val="22"/>
          <w:szCs w:val="22"/>
        </w:rPr>
        <w:t>, Tim Staub</w:t>
      </w:r>
      <w:r w:rsidR="00076ADE" w:rsidRPr="00076ADE">
        <w:rPr>
          <w:sz w:val="22"/>
          <w:szCs w:val="22"/>
        </w:rPr>
        <w:br/>
      </w:r>
    </w:p>
    <w:p w14:paraId="5E2887A0" w14:textId="4E946BC3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0E5BA9">
        <w:rPr>
          <w:sz w:val="22"/>
          <w:szCs w:val="22"/>
        </w:rPr>
        <w:t xml:space="preserve">       </w:t>
      </w:r>
      <w:r w:rsidR="008C0451">
        <w:rPr>
          <w:sz w:val="22"/>
          <w:szCs w:val="22"/>
        </w:rPr>
        <w:tab/>
      </w:r>
      <w:r w:rsidR="000E5BA9">
        <w:rPr>
          <w:sz w:val="22"/>
          <w:szCs w:val="22"/>
        </w:rPr>
        <w:t xml:space="preserve">   </w:t>
      </w:r>
      <w:r w:rsidR="008F13E9">
        <w:rPr>
          <w:sz w:val="22"/>
          <w:szCs w:val="22"/>
        </w:rPr>
        <w:tab/>
        <w:t>Tom Englerth</w:t>
      </w:r>
      <w:r w:rsidR="000E5BA9">
        <w:rPr>
          <w:sz w:val="22"/>
          <w:szCs w:val="22"/>
        </w:rPr>
        <w:t xml:space="preserve">. </w:t>
      </w:r>
    </w:p>
    <w:p w14:paraId="6B939A8D" w14:textId="226D63AF" w:rsidR="00923755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1459D210" w14:textId="7D34C989" w:rsidR="00DB7CF6" w:rsidRDefault="00DB7CF6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Meeting Minutes</w:t>
      </w:r>
      <w:r w:rsidR="007D7007">
        <w:rPr>
          <w:sz w:val="22"/>
          <w:szCs w:val="22"/>
        </w:rPr>
        <w:t xml:space="preserve"> – </w:t>
      </w:r>
      <w:r w:rsidR="00AC0561">
        <w:rPr>
          <w:sz w:val="22"/>
          <w:szCs w:val="22"/>
        </w:rPr>
        <w:t xml:space="preserve">July </w:t>
      </w:r>
      <w:r w:rsidR="00F15C0E">
        <w:rPr>
          <w:sz w:val="22"/>
          <w:szCs w:val="22"/>
        </w:rPr>
        <w:t>2</w:t>
      </w:r>
      <w:r w:rsidR="00AC0561">
        <w:rPr>
          <w:sz w:val="22"/>
          <w:szCs w:val="22"/>
        </w:rPr>
        <w:t>0</w:t>
      </w:r>
      <w:r w:rsidR="005677A6">
        <w:rPr>
          <w:sz w:val="22"/>
          <w:szCs w:val="22"/>
        </w:rPr>
        <w:t>, 2023</w:t>
      </w:r>
      <w:r w:rsidR="005677A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0451">
        <w:rPr>
          <w:sz w:val="22"/>
          <w:szCs w:val="22"/>
        </w:rPr>
        <w:tab/>
      </w:r>
      <w:r w:rsidR="008F13E9">
        <w:rPr>
          <w:sz w:val="22"/>
          <w:szCs w:val="22"/>
        </w:rPr>
        <w:tab/>
        <w:t>Tom Englerth</w:t>
      </w:r>
    </w:p>
    <w:p w14:paraId="247D879C" w14:textId="3EEFCC70" w:rsidR="005677A6" w:rsidRDefault="005677A6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E7449">
        <w:rPr>
          <w:sz w:val="22"/>
          <w:szCs w:val="22"/>
        </w:rPr>
        <w:t xml:space="preserve">Financial Statements – </w:t>
      </w:r>
      <w:r w:rsidR="00AC0561">
        <w:rPr>
          <w:sz w:val="22"/>
          <w:szCs w:val="22"/>
        </w:rPr>
        <w:t>July</w:t>
      </w:r>
      <w:r w:rsidRPr="00CE7449">
        <w:rPr>
          <w:sz w:val="22"/>
          <w:szCs w:val="22"/>
        </w:rPr>
        <w:t xml:space="preserve"> 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5BA9">
        <w:rPr>
          <w:sz w:val="22"/>
          <w:szCs w:val="22"/>
        </w:rPr>
        <w:t xml:space="preserve">  </w:t>
      </w:r>
      <w:r w:rsidR="008F13E9">
        <w:rPr>
          <w:sz w:val="22"/>
          <w:szCs w:val="22"/>
        </w:rPr>
        <w:tab/>
      </w:r>
      <w:r w:rsidR="008F13E9">
        <w:rPr>
          <w:sz w:val="22"/>
          <w:szCs w:val="22"/>
        </w:rPr>
        <w:tab/>
      </w:r>
      <w:r w:rsidR="008F13E9">
        <w:rPr>
          <w:sz w:val="22"/>
          <w:szCs w:val="22"/>
        </w:rPr>
        <w:tab/>
        <w:t>Tom Englerth</w:t>
      </w:r>
    </w:p>
    <w:p w14:paraId="5995F1C3" w14:textId="29771BBC" w:rsidR="003E1195" w:rsidRPr="001A2F8F" w:rsidRDefault="00697A41" w:rsidP="001A2F8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 Update</w:t>
      </w:r>
      <w:r>
        <w:rPr>
          <w:sz w:val="22"/>
          <w:szCs w:val="22"/>
        </w:rPr>
        <w:tab/>
      </w:r>
      <w:r w:rsidRPr="00AC0561">
        <w:rPr>
          <w:sz w:val="22"/>
          <w:szCs w:val="22"/>
        </w:rPr>
        <w:tab/>
      </w:r>
      <w:r w:rsidRPr="00AC0561">
        <w:rPr>
          <w:sz w:val="22"/>
          <w:szCs w:val="22"/>
        </w:rPr>
        <w:tab/>
      </w:r>
      <w:r w:rsidRPr="00AC0561">
        <w:rPr>
          <w:sz w:val="22"/>
          <w:szCs w:val="22"/>
        </w:rPr>
        <w:tab/>
      </w:r>
      <w:r w:rsidRPr="00AC0561">
        <w:rPr>
          <w:sz w:val="22"/>
          <w:szCs w:val="22"/>
        </w:rPr>
        <w:tab/>
      </w:r>
      <w:r w:rsidRPr="00AC0561">
        <w:rPr>
          <w:sz w:val="22"/>
          <w:szCs w:val="22"/>
        </w:rPr>
        <w:tab/>
      </w:r>
      <w:r w:rsidRPr="00AC0561">
        <w:rPr>
          <w:sz w:val="22"/>
          <w:szCs w:val="22"/>
        </w:rPr>
        <w:tab/>
      </w:r>
      <w:r w:rsidRPr="00AC0561">
        <w:rPr>
          <w:sz w:val="22"/>
          <w:szCs w:val="22"/>
        </w:rPr>
        <w:tab/>
      </w:r>
      <w:r w:rsidRPr="00AC0561">
        <w:rPr>
          <w:sz w:val="22"/>
          <w:szCs w:val="22"/>
        </w:rPr>
        <w:tab/>
        <w:t>Kim Hogeman</w:t>
      </w:r>
      <w:r w:rsidR="007C7D8E" w:rsidRPr="001A2F8F">
        <w:rPr>
          <w:sz w:val="22"/>
          <w:szCs w:val="22"/>
        </w:rPr>
        <w:t xml:space="preserve"> </w:t>
      </w:r>
    </w:p>
    <w:p w14:paraId="0F17BA6F" w14:textId="64DB107D" w:rsidR="00017B2D" w:rsidRDefault="00017B2D" w:rsidP="007A279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New Project Presentation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 Hogeman</w:t>
      </w:r>
    </w:p>
    <w:p w14:paraId="22537DB0" w14:textId="2EC84D4A" w:rsidR="00AC0561" w:rsidRDefault="001A2F8F" w:rsidP="00AC0561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Inch Sports Complex, North York Borough</w:t>
      </w:r>
    </w:p>
    <w:p w14:paraId="2C359497" w14:textId="344A52B3" w:rsidR="00063645" w:rsidRDefault="00063645" w:rsidP="007A279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Strategic Plan Update</w:t>
      </w:r>
      <w:r w:rsidR="008213FD">
        <w:rPr>
          <w:sz w:val="22"/>
          <w:szCs w:val="22"/>
        </w:rPr>
        <w:tab/>
      </w:r>
      <w:r w:rsidR="008213FD">
        <w:rPr>
          <w:sz w:val="22"/>
          <w:szCs w:val="22"/>
        </w:rPr>
        <w:tab/>
      </w:r>
      <w:r w:rsidR="008213FD">
        <w:rPr>
          <w:sz w:val="22"/>
          <w:szCs w:val="22"/>
        </w:rPr>
        <w:tab/>
      </w:r>
      <w:r w:rsidR="008213FD">
        <w:rPr>
          <w:sz w:val="22"/>
          <w:szCs w:val="22"/>
        </w:rPr>
        <w:tab/>
      </w:r>
      <w:r w:rsidR="008213FD">
        <w:rPr>
          <w:sz w:val="22"/>
          <w:szCs w:val="22"/>
        </w:rPr>
        <w:tab/>
      </w:r>
      <w:r w:rsidR="008213FD">
        <w:rPr>
          <w:sz w:val="22"/>
          <w:szCs w:val="22"/>
        </w:rPr>
        <w:tab/>
      </w:r>
      <w:r w:rsidR="008213FD">
        <w:rPr>
          <w:sz w:val="22"/>
          <w:szCs w:val="22"/>
        </w:rPr>
        <w:tab/>
      </w:r>
      <w:r w:rsidR="008213FD">
        <w:rPr>
          <w:sz w:val="22"/>
          <w:szCs w:val="22"/>
        </w:rPr>
        <w:tab/>
        <w:t>Kim Hogeman</w:t>
      </w:r>
    </w:p>
    <w:p w14:paraId="5D1A3476" w14:textId="7E72DE0E" w:rsidR="00D2484A" w:rsidRDefault="00DB7CF6" w:rsidP="000E08F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Good of the Order</w:t>
      </w:r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0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0718F"/>
    <w:rsid w:val="00017B2D"/>
    <w:rsid w:val="00021236"/>
    <w:rsid w:val="00061A8F"/>
    <w:rsid w:val="00063645"/>
    <w:rsid w:val="00063B85"/>
    <w:rsid w:val="000665DC"/>
    <w:rsid w:val="00076ADE"/>
    <w:rsid w:val="000A7293"/>
    <w:rsid w:val="000A74D5"/>
    <w:rsid w:val="000E08F0"/>
    <w:rsid w:val="000E5BA9"/>
    <w:rsid w:val="000F15C0"/>
    <w:rsid w:val="00110E5D"/>
    <w:rsid w:val="00123F38"/>
    <w:rsid w:val="00137E00"/>
    <w:rsid w:val="00164AAB"/>
    <w:rsid w:val="001A2F8F"/>
    <w:rsid w:val="0020481D"/>
    <w:rsid w:val="002460B8"/>
    <w:rsid w:val="00285F66"/>
    <w:rsid w:val="002A1B29"/>
    <w:rsid w:val="002B79B5"/>
    <w:rsid w:val="002C7F60"/>
    <w:rsid w:val="002E4840"/>
    <w:rsid w:val="00320A73"/>
    <w:rsid w:val="003A45FB"/>
    <w:rsid w:val="003B498A"/>
    <w:rsid w:val="003E1195"/>
    <w:rsid w:val="00406252"/>
    <w:rsid w:val="00445D2F"/>
    <w:rsid w:val="004566EF"/>
    <w:rsid w:val="004722C5"/>
    <w:rsid w:val="004D4C17"/>
    <w:rsid w:val="004E1F26"/>
    <w:rsid w:val="005345A2"/>
    <w:rsid w:val="0054747B"/>
    <w:rsid w:val="005677A6"/>
    <w:rsid w:val="005702C0"/>
    <w:rsid w:val="005938AC"/>
    <w:rsid w:val="005E11AC"/>
    <w:rsid w:val="006219AC"/>
    <w:rsid w:val="00635EA7"/>
    <w:rsid w:val="00693178"/>
    <w:rsid w:val="00697A41"/>
    <w:rsid w:val="006B241A"/>
    <w:rsid w:val="00733F2E"/>
    <w:rsid w:val="00744A15"/>
    <w:rsid w:val="00765617"/>
    <w:rsid w:val="007A2791"/>
    <w:rsid w:val="007B2E30"/>
    <w:rsid w:val="007C7D8E"/>
    <w:rsid w:val="007D7007"/>
    <w:rsid w:val="007F37FC"/>
    <w:rsid w:val="0080584E"/>
    <w:rsid w:val="008213FD"/>
    <w:rsid w:val="00825850"/>
    <w:rsid w:val="00877918"/>
    <w:rsid w:val="008C0451"/>
    <w:rsid w:val="008F13E9"/>
    <w:rsid w:val="00923755"/>
    <w:rsid w:val="009744FB"/>
    <w:rsid w:val="009C6363"/>
    <w:rsid w:val="00A16CC9"/>
    <w:rsid w:val="00A337ED"/>
    <w:rsid w:val="00A575B9"/>
    <w:rsid w:val="00AC0561"/>
    <w:rsid w:val="00AC23EC"/>
    <w:rsid w:val="00B064CB"/>
    <w:rsid w:val="00B67080"/>
    <w:rsid w:val="00C32F2C"/>
    <w:rsid w:val="00C466E6"/>
    <w:rsid w:val="00C81A7A"/>
    <w:rsid w:val="00C9237E"/>
    <w:rsid w:val="00CE7449"/>
    <w:rsid w:val="00D2484A"/>
    <w:rsid w:val="00D32413"/>
    <w:rsid w:val="00D403BF"/>
    <w:rsid w:val="00DB7CF6"/>
    <w:rsid w:val="00DC1753"/>
    <w:rsid w:val="00DF684B"/>
    <w:rsid w:val="00E033F9"/>
    <w:rsid w:val="00E07FA0"/>
    <w:rsid w:val="00E427ED"/>
    <w:rsid w:val="00E47973"/>
    <w:rsid w:val="00E55152"/>
    <w:rsid w:val="00EE48C7"/>
    <w:rsid w:val="00F15C0E"/>
    <w:rsid w:val="00F27254"/>
    <w:rsid w:val="00F3542C"/>
    <w:rsid w:val="00F80B3B"/>
    <w:rsid w:val="00FA2EE6"/>
    <w:rsid w:val="00FB4E82"/>
    <w:rsid w:val="00FC03F2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  <w:style w:type="character" w:styleId="Hyperlink">
    <w:name w:val="Hyperlink"/>
    <w:basedOn w:val="DefaultParagraphFont"/>
    <w:rsid w:val="00C81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387590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 Hogeman</cp:lastModifiedBy>
  <cp:revision>8</cp:revision>
  <cp:lastPrinted>2018-10-18T15:21:00Z</cp:lastPrinted>
  <dcterms:created xsi:type="dcterms:W3CDTF">2023-06-16T15:49:00Z</dcterms:created>
  <dcterms:modified xsi:type="dcterms:W3CDTF">2023-08-08T18:24:00Z</dcterms:modified>
</cp:coreProperties>
</file>